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C4086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 № 1 </w:t>
      </w:r>
    </w:p>
    <w:p w14:paraId="0E632955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 приказу МКУ ИМЦ </w:t>
      </w:r>
    </w:p>
    <w:p w14:paraId="52BDA2F2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от 14.10.2024  № 63</w:t>
      </w:r>
    </w:p>
    <w:p w14:paraId="4C21244B">
      <w:pPr>
        <w:spacing w:after="0" w:line="240" w:lineRule="auto"/>
        <w:ind w:right="14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7B6C39C">
      <w:pPr>
        <w:spacing w:after="0" w:line="240" w:lineRule="auto"/>
        <w:ind w:right="14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0A4C5FB">
      <w:pPr>
        <w:spacing w:after="0" w:line="240" w:lineRule="auto"/>
        <w:ind w:right="14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ГРАФИК</w:t>
      </w:r>
    </w:p>
    <w:p w14:paraId="0E4FBCF5">
      <w:pPr>
        <w:spacing w:after="0" w:line="240" w:lineRule="auto"/>
        <w:ind w:left="-426" w:right="14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проведения муниципального этапа всероссийской олимпиады школьников </w:t>
      </w:r>
    </w:p>
    <w:p w14:paraId="083B97C4">
      <w:pPr>
        <w:spacing w:after="0" w:line="240" w:lineRule="auto"/>
        <w:ind w:left="-426" w:right="14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2024/2025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уч. году </w:t>
      </w:r>
    </w:p>
    <w:p w14:paraId="027277BF">
      <w:pPr>
        <w:spacing w:after="0" w:line="240" w:lineRule="auto"/>
        <w:ind w:left="-426" w:right="14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pPr w:leftFromText="180" w:rightFromText="180" w:vertAnchor="page" w:horzAnchor="margin" w:tblpY="3785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2134"/>
        <w:gridCol w:w="1559"/>
        <w:gridCol w:w="1701"/>
        <w:gridCol w:w="1985"/>
        <w:gridCol w:w="1701"/>
      </w:tblGrid>
      <w:tr w14:paraId="3FC9A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526" w:type="dxa"/>
          </w:tcPr>
          <w:p w14:paraId="24268CB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14:paraId="5F769E4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34" w:type="dxa"/>
          </w:tcPr>
          <w:p w14:paraId="455CC83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559" w:type="dxa"/>
          </w:tcPr>
          <w:p w14:paraId="42C1A0E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Классы, </w:t>
            </w:r>
          </w:p>
          <w:p w14:paraId="1728390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участвующие в олимпиаде</w:t>
            </w:r>
          </w:p>
        </w:tc>
        <w:tc>
          <w:tcPr>
            <w:tcW w:w="1701" w:type="dxa"/>
          </w:tcPr>
          <w:p w14:paraId="3ABBD67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1985" w:type="dxa"/>
          </w:tcPr>
          <w:p w14:paraId="61F3AC0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Наименование образовательной организации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(место проведения)</w:t>
            </w:r>
          </w:p>
        </w:tc>
        <w:tc>
          <w:tcPr>
            <w:tcW w:w="1701" w:type="dxa"/>
          </w:tcPr>
          <w:p w14:paraId="7733D97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Общественный наблюдатель</w:t>
            </w:r>
          </w:p>
        </w:tc>
      </w:tr>
      <w:tr w14:paraId="4F97E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5A936EF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4" w:type="dxa"/>
          </w:tcPr>
          <w:p w14:paraId="7C5BED7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Немецкий язык</w:t>
            </w:r>
          </w:p>
        </w:tc>
        <w:tc>
          <w:tcPr>
            <w:tcW w:w="1559" w:type="dxa"/>
          </w:tcPr>
          <w:p w14:paraId="5B55C2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64194C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05.11. 06.11</w:t>
            </w:r>
          </w:p>
        </w:tc>
        <w:tc>
          <w:tcPr>
            <w:tcW w:w="1985" w:type="dxa"/>
          </w:tcPr>
          <w:p w14:paraId="786676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701" w:type="dxa"/>
          </w:tcPr>
          <w:p w14:paraId="7A3894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31 СШ</w:t>
            </w:r>
          </w:p>
        </w:tc>
      </w:tr>
      <w:tr w14:paraId="45231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5233AC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4" w:type="dxa"/>
          </w:tcPr>
          <w:p w14:paraId="73FA2BD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559" w:type="dxa"/>
          </w:tcPr>
          <w:p w14:paraId="4A24E6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4BF6DD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07.11. 08.11</w:t>
            </w:r>
          </w:p>
        </w:tc>
        <w:tc>
          <w:tcPr>
            <w:tcW w:w="1985" w:type="dxa"/>
          </w:tcPr>
          <w:p w14:paraId="2E23DC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 56</w:t>
            </w:r>
          </w:p>
        </w:tc>
        <w:tc>
          <w:tcPr>
            <w:tcW w:w="1701" w:type="dxa"/>
          </w:tcPr>
          <w:p w14:paraId="1F2CA6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7 СШ</w:t>
            </w:r>
          </w:p>
        </w:tc>
      </w:tr>
      <w:tr w14:paraId="0FE7F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39B437E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4" w:type="dxa"/>
          </w:tcPr>
          <w:p w14:paraId="48D5F2A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559" w:type="dxa"/>
          </w:tcPr>
          <w:p w14:paraId="67BDA7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1B3B57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11.11</w:t>
            </w:r>
          </w:p>
        </w:tc>
        <w:tc>
          <w:tcPr>
            <w:tcW w:w="1985" w:type="dxa"/>
          </w:tcPr>
          <w:p w14:paraId="71F276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 56</w:t>
            </w:r>
          </w:p>
        </w:tc>
        <w:tc>
          <w:tcPr>
            <w:tcW w:w="1701" w:type="dxa"/>
          </w:tcPr>
          <w:p w14:paraId="116414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31 СШ</w:t>
            </w:r>
          </w:p>
        </w:tc>
      </w:tr>
      <w:tr w14:paraId="73CA8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3E09E90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4" w:type="dxa"/>
          </w:tcPr>
          <w:p w14:paraId="0B1BFCF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59" w:type="dxa"/>
          </w:tcPr>
          <w:p w14:paraId="684F031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7E0927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14.11. 15.11</w:t>
            </w:r>
          </w:p>
        </w:tc>
        <w:tc>
          <w:tcPr>
            <w:tcW w:w="1985" w:type="dxa"/>
          </w:tcPr>
          <w:p w14:paraId="7FE68D4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 56</w:t>
            </w:r>
          </w:p>
        </w:tc>
        <w:tc>
          <w:tcPr>
            <w:tcW w:w="1701" w:type="dxa"/>
          </w:tcPr>
          <w:p w14:paraId="741114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31СШ</w:t>
            </w:r>
          </w:p>
        </w:tc>
      </w:tr>
      <w:tr w14:paraId="2B261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16CFA258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34" w:type="dxa"/>
          </w:tcPr>
          <w:p w14:paraId="59EAD8C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Астрономия</w:t>
            </w:r>
          </w:p>
        </w:tc>
        <w:tc>
          <w:tcPr>
            <w:tcW w:w="1559" w:type="dxa"/>
          </w:tcPr>
          <w:p w14:paraId="7AAEF2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1701" w:type="dxa"/>
          </w:tcPr>
          <w:p w14:paraId="35EC8B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18.11</w:t>
            </w:r>
          </w:p>
        </w:tc>
        <w:tc>
          <w:tcPr>
            <w:tcW w:w="1985" w:type="dxa"/>
          </w:tcPr>
          <w:p w14:paraId="1646ED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701" w:type="dxa"/>
          </w:tcPr>
          <w:p w14:paraId="7D767B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56 СШ</w:t>
            </w:r>
          </w:p>
        </w:tc>
      </w:tr>
      <w:tr w14:paraId="0397D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67DDC88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4" w:type="dxa"/>
          </w:tcPr>
          <w:p w14:paraId="19488E5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ОБзР</w:t>
            </w:r>
          </w:p>
        </w:tc>
        <w:tc>
          <w:tcPr>
            <w:tcW w:w="1559" w:type="dxa"/>
          </w:tcPr>
          <w:p w14:paraId="35957C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8-11</w:t>
            </w:r>
          </w:p>
        </w:tc>
        <w:tc>
          <w:tcPr>
            <w:tcW w:w="1701" w:type="dxa"/>
          </w:tcPr>
          <w:p w14:paraId="65DF11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19.11. 20.11</w:t>
            </w:r>
          </w:p>
        </w:tc>
        <w:tc>
          <w:tcPr>
            <w:tcW w:w="1985" w:type="dxa"/>
          </w:tcPr>
          <w:p w14:paraId="65CF97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 7</w:t>
            </w:r>
          </w:p>
        </w:tc>
        <w:tc>
          <w:tcPr>
            <w:tcW w:w="1701" w:type="dxa"/>
          </w:tcPr>
          <w:p w14:paraId="209DC5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31 СШ</w:t>
            </w:r>
          </w:p>
        </w:tc>
      </w:tr>
      <w:tr w14:paraId="5D3B1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1E2E8C5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34" w:type="dxa"/>
          </w:tcPr>
          <w:p w14:paraId="557256C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559" w:type="dxa"/>
          </w:tcPr>
          <w:p w14:paraId="3DFAEE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74A6DE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25.11</w:t>
            </w:r>
          </w:p>
        </w:tc>
        <w:tc>
          <w:tcPr>
            <w:tcW w:w="1985" w:type="dxa"/>
          </w:tcPr>
          <w:p w14:paraId="4BE12D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№56</w:t>
            </w:r>
          </w:p>
        </w:tc>
        <w:tc>
          <w:tcPr>
            <w:tcW w:w="1701" w:type="dxa"/>
          </w:tcPr>
          <w:p w14:paraId="05ECE5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31 СШ</w:t>
            </w:r>
          </w:p>
        </w:tc>
      </w:tr>
      <w:tr w14:paraId="69410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6F117DD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34" w:type="dxa"/>
          </w:tcPr>
          <w:p w14:paraId="36D1F5B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559" w:type="dxa"/>
          </w:tcPr>
          <w:p w14:paraId="5A3AAD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5E7AC0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27.11</w:t>
            </w:r>
          </w:p>
        </w:tc>
        <w:tc>
          <w:tcPr>
            <w:tcW w:w="1985" w:type="dxa"/>
          </w:tcPr>
          <w:p w14:paraId="2D6096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 56</w:t>
            </w:r>
          </w:p>
        </w:tc>
        <w:tc>
          <w:tcPr>
            <w:tcW w:w="1701" w:type="dxa"/>
          </w:tcPr>
          <w:p w14:paraId="22CE95A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7 СШ</w:t>
            </w:r>
          </w:p>
        </w:tc>
      </w:tr>
      <w:tr w14:paraId="3A8BF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7760FC9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34" w:type="dxa"/>
          </w:tcPr>
          <w:p w14:paraId="7C45A7E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559" w:type="dxa"/>
          </w:tcPr>
          <w:p w14:paraId="7D812C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47E6D9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28.11</w:t>
            </w:r>
          </w:p>
        </w:tc>
        <w:tc>
          <w:tcPr>
            <w:tcW w:w="1985" w:type="dxa"/>
          </w:tcPr>
          <w:p w14:paraId="4C658D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 7</w:t>
            </w:r>
          </w:p>
        </w:tc>
        <w:tc>
          <w:tcPr>
            <w:tcW w:w="1701" w:type="dxa"/>
          </w:tcPr>
          <w:p w14:paraId="73ACAD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56 СШ</w:t>
            </w:r>
          </w:p>
        </w:tc>
      </w:tr>
      <w:tr w14:paraId="7ABF0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4955098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34" w:type="dxa"/>
          </w:tcPr>
          <w:p w14:paraId="5224460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559" w:type="dxa"/>
          </w:tcPr>
          <w:p w14:paraId="0C02547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71FB1E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29.11</w:t>
            </w:r>
          </w:p>
        </w:tc>
        <w:tc>
          <w:tcPr>
            <w:tcW w:w="1985" w:type="dxa"/>
          </w:tcPr>
          <w:p w14:paraId="754747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 7</w:t>
            </w:r>
          </w:p>
        </w:tc>
        <w:tc>
          <w:tcPr>
            <w:tcW w:w="1701" w:type="dxa"/>
          </w:tcPr>
          <w:p w14:paraId="3207AB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56 СШ</w:t>
            </w:r>
          </w:p>
        </w:tc>
      </w:tr>
      <w:tr w14:paraId="312FB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1AB794B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34" w:type="dxa"/>
          </w:tcPr>
          <w:p w14:paraId="73A63DDE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559" w:type="dxa"/>
          </w:tcPr>
          <w:p w14:paraId="429C19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07099B2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02.12</w:t>
            </w:r>
          </w:p>
        </w:tc>
        <w:tc>
          <w:tcPr>
            <w:tcW w:w="1985" w:type="dxa"/>
          </w:tcPr>
          <w:p w14:paraId="15FEDE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 7</w:t>
            </w:r>
          </w:p>
        </w:tc>
        <w:tc>
          <w:tcPr>
            <w:tcW w:w="1701" w:type="dxa"/>
          </w:tcPr>
          <w:p w14:paraId="62B265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31 СШ</w:t>
            </w:r>
          </w:p>
        </w:tc>
      </w:tr>
      <w:tr w14:paraId="1D442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06C1D3F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34" w:type="dxa"/>
          </w:tcPr>
          <w:p w14:paraId="2800B56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559" w:type="dxa"/>
          </w:tcPr>
          <w:p w14:paraId="4EA277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36D70F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03.12</w:t>
            </w:r>
          </w:p>
        </w:tc>
        <w:tc>
          <w:tcPr>
            <w:tcW w:w="1985" w:type="dxa"/>
          </w:tcPr>
          <w:p w14:paraId="540D34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 7</w:t>
            </w:r>
          </w:p>
        </w:tc>
        <w:tc>
          <w:tcPr>
            <w:tcW w:w="1701" w:type="dxa"/>
          </w:tcPr>
          <w:p w14:paraId="37D455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31 СШ</w:t>
            </w:r>
          </w:p>
        </w:tc>
      </w:tr>
      <w:tr w14:paraId="013FB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7B279FB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34" w:type="dxa"/>
          </w:tcPr>
          <w:p w14:paraId="1BFC01D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559" w:type="dxa"/>
          </w:tcPr>
          <w:p w14:paraId="2FF429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0AC43C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04.12</w:t>
            </w:r>
          </w:p>
        </w:tc>
        <w:tc>
          <w:tcPr>
            <w:tcW w:w="1985" w:type="dxa"/>
          </w:tcPr>
          <w:p w14:paraId="2E6713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№56</w:t>
            </w:r>
          </w:p>
        </w:tc>
        <w:tc>
          <w:tcPr>
            <w:tcW w:w="1701" w:type="dxa"/>
          </w:tcPr>
          <w:p w14:paraId="1B7BB9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7 СШ</w:t>
            </w:r>
          </w:p>
        </w:tc>
      </w:tr>
      <w:tr w14:paraId="69730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24FA9FB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34" w:type="dxa"/>
          </w:tcPr>
          <w:p w14:paraId="731EE14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559" w:type="dxa"/>
          </w:tcPr>
          <w:p w14:paraId="689B82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8-11</w:t>
            </w:r>
          </w:p>
        </w:tc>
        <w:tc>
          <w:tcPr>
            <w:tcW w:w="1701" w:type="dxa"/>
          </w:tcPr>
          <w:p w14:paraId="43F28CA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05.12. 06.12</w:t>
            </w:r>
          </w:p>
        </w:tc>
        <w:tc>
          <w:tcPr>
            <w:tcW w:w="1985" w:type="dxa"/>
          </w:tcPr>
          <w:p w14:paraId="7C4BDA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МКОУ СШ № 56</w:t>
            </w:r>
          </w:p>
        </w:tc>
        <w:tc>
          <w:tcPr>
            <w:tcW w:w="1701" w:type="dxa"/>
          </w:tcPr>
          <w:p w14:paraId="071E5A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31 СШ</w:t>
            </w:r>
          </w:p>
        </w:tc>
      </w:tr>
      <w:tr w14:paraId="44EBB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 w14:paraId="484DBAF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34" w:type="dxa"/>
          </w:tcPr>
          <w:p w14:paraId="4511F4E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559" w:type="dxa"/>
          </w:tcPr>
          <w:p w14:paraId="262790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7-11</w:t>
            </w:r>
          </w:p>
        </w:tc>
        <w:tc>
          <w:tcPr>
            <w:tcW w:w="1701" w:type="dxa"/>
          </w:tcPr>
          <w:p w14:paraId="09DA4F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09.12</w:t>
            </w:r>
          </w:p>
        </w:tc>
        <w:tc>
          <w:tcPr>
            <w:tcW w:w="1985" w:type="dxa"/>
          </w:tcPr>
          <w:p w14:paraId="30153F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701" w:type="dxa"/>
          </w:tcPr>
          <w:p w14:paraId="7DA7E0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 31 СШ</w:t>
            </w:r>
          </w:p>
        </w:tc>
      </w:tr>
    </w:tbl>
    <w:p w14:paraId="71ACB0E6"/>
    <w:p w14:paraId="28352D29"/>
    <w:p w14:paraId="003A8923"/>
    <w:p w14:paraId="3202D907"/>
    <w:p w14:paraId="4798AE80"/>
    <w:p w14:paraId="1132AA67"/>
    <w:p w14:paraId="45BC39A9"/>
    <w:p w14:paraId="4729CCFB"/>
    <w:p w14:paraId="3D7D310A"/>
    <w:p w14:paraId="1284FFEA"/>
    <w:p w14:paraId="223FF78E"/>
    <w:p w14:paraId="43369D9E"/>
    <w:p w14:paraId="50C6545E"/>
    <w:p w14:paraId="393D8C4D"/>
    <w:p w14:paraId="3D458F73">
      <w:pPr>
        <w:keepNext/>
        <w:spacing w:after="0" w:line="240" w:lineRule="auto"/>
        <w:jc w:val="right"/>
        <w:outlineLvl w:val="1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Приложение № 2</w:t>
      </w:r>
    </w:p>
    <w:p w14:paraId="7867D8F9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к приказу МКУ ИМЦ</w:t>
      </w:r>
    </w:p>
    <w:p w14:paraId="50887A70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 от 14.10.2024   № 63</w:t>
      </w:r>
    </w:p>
    <w:p w14:paraId="50976F9E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</w:p>
    <w:p w14:paraId="320FB659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</w:p>
    <w:p w14:paraId="24CD099C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Список оргкомитета по предметам</w:t>
      </w:r>
    </w:p>
    <w:p w14:paraId="1566FDA5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</w:p>
    <w:p w14:paraId="20CCF520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Аксенова С.А., заведующая методическим кабинетом</w:t>
      </w:r>
    </w:p>
    <w:p w14:paraId="1D3D475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Билюкова Т.А., председатель Территориальной организации Общероссийского Профсоюза образования Камышинского муниципального района Волгоградской области.</w:t>
      </w:r>
    </w:p>
    <w:p w14:paraId="7A84C03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Юшкова А.В., методист МКУ ИМЦ</w:t>
      </w:r>
    </w:p>
    <w:p w14:paraId="3FAF41BB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 xml:space="preserve">Разина О.Г., учитель русского языка и литературы </w:t>
      </w:r>
    </w:p>
    <w:p w14:paraId="6475873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Андрейкина Е.П., учитель физической культуры;</w:t>
      </w:r>
    </w:p>
    <w:p w14:paraId="465FCEF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Бочкарева Н.А., учителей физики;</w:t>
      </w:r>
    </w:p>
    <w:p w14:paraId="481D62A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Каледина О.А., учитель иностранного  языка;</w:t>
      </w:r>
    </w:p>
    <w:p w14:paraId="7937B6E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Буторина Н.В., учитель обществознания;</w:t>
      </w:r>
    </w:p>
    <w:p w14:paraId="1F767DA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Петракова Т.Н., учитель  информатики;</w:t>
      </w:r>
    </w:p>
    <w:p w14:paraId="2E377D3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Хапугина Н.М., учитель химии-биологии;</w:t>
      </w:r>
    </w:p>
    <w:p w14:paraId="562E7E33">
      <w:pPr>
        <w:pStyle w:val="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  <w:t>Каширина Н.Н корреспондент информационного-аналитического ежедневника «Уезд»</w:t>
      </w:r>
    </w:p>
    <w:p w14:paraId="1235568A"/>
    <w:p w14:paraId="27431427"/>
    <w:p w14:paraId="0FBBC65B"/>
    <w:p w14:paraId="6D27FF65"/>
    <w:p w14:paraId="6FA15B01"/>
    <w:p w14:paraId="7C294BC1"/>
    <w:p w14:paraId="01B25446"/>
    <w:p w14:paraId="3925783C"/>
    <w:p w14:paraId="1EC544A4"/>
    <w:p w14:paraId="36D98CA1"/>
    <w:p w14:paraId="3DEC8B27"/>
    <w:p w14:paraId="2D7C0A92"/>
    <w:p w14:paraId="03412FCB"/>
    <w:p w14:paraId="671A2090"/>
    <w:p w14:paraId="1A79D549"/>
    <w:p w14:paraId="52B37079"/>
    <w:p w14:paraId="4DA600D8"/>
    <w:p w14:paraId="02D3BC5D"/>
    <w:p w14:paraId="6C090923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 № 3 </w:t>
      </w:r>
    </w:p>
    <w:p w14:paraId="2E2F03F4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 приказу МКУ ИМЦ </w:t>
      </w:r>
    </w:p>
    <w:p w14:paraId="39488D33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от  14.10.2024  № 63</w:t>
      </w:r>
    </w:p>
    <w:p w14:paraId="535B2C8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60E3244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6B8C17E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Состав предметных жюри</w:t>
      </w:r>
    </w:p>
    <w:p w14:paraId="746AE3D9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1. История</w:t>
      </w:r>
    </w:p>
    <w:p w14:paraId="3B3C6BA3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Буторина Н.В.  учитель МКОУ Воднобуерачной СШ</w:t>
      </w:r>
    </w:p>
    <w:p w14:paraId="1D2F9E39">
      <w:pPr>
        <w:spacing w:after="0" w:line="240" w:lineRule="auto"/>
        <w:ind w:left="36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6323E4E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Члены жюри: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Кибальникова Л.П., учитель МКОУ СШ № 56  </w:t>
      </w:r>
    </w:p>
    <w:p w14:paraId="2ABF62BC">
      <w:pPr>
        <w:spacing w:after="0" w:line="240" w:lineRule="auto"/>
        <w:ind w:firstLine="1843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Прошакова Е.Н., учитель  МКОУ Саломатинской СШ </w:t>
      </w:r>
    </w:p>
    <w:p w14:paraId="0519228A">
      <w:pPr>
        <w:spacing w:after="0" w:line="240" w:lineRule="auto"/>
        <w:ind w:firstLine="1843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Коршун К.В., учитель МКОУ СШ № 7</w:t>
      </w:r>
    </w:p>
    <w:p w14:paraId="5BE41A14">
      <w:pPr>
        <w:spacing w:after="0" w:line="240" w:lineRule="auto"/>
        <w:ind w:firstLine="1843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Трегубова А.В., учитель МКОУ Верхнегрязнухинской СШ  </w:t>
      </w:r>
    </w:p>
    <w:p w14:paraId="46C3C32B">
      <w:pPr>
        <w:spacing w:after="0" w:line="240" w:lineRule="auto"/>
        <w:ind w:firstLine="1843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387CF71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2. Обществознание</w:t>
      </w:r>
    </w:p>
    <w:p w14:paraId="1DE4B13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Аксёнова С.А.</w:t>
      </w:r>
    </w:p>
    <w:p w14:paraId="75498BE8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BB1D937">
      <w:pPr>
        <w:spacing w:after="0" w:line="240" w:lineRule="auto"/>
        <w:ind w:firstLine="142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Члены жюри: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Герасименко С.А., учитель МКОУ СШ № 31</w:t>
      </w:r>
    </w:p>
    <w:p w14:paraId="3A507BDC">
      <w:pPr>
        <w:spacing w:after="0" w:line="240" w:lineRule="auto"/>
        <w:ind w:firstLine="142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Буторина Н.В., учитель МКОУ Воднобуерачной СШ </w:t>
      </w:r>
    </w:p>
    <w:p w14:paraId="15FFD68A">
      <w:pPr>
        <w:spacing w:after="0" w:line="240" w:lineRule="auto"/>
        <w:ind w:firstLine="14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Коршун К.В., учитель МКОУ СШ № 7</w:t>
      </w:r>
    </w:p>
    <w:p w14:paraId="7EE2EB0F">
      <w:pPr>
        <w:spacing w:after="0" w:line="240" w:lineRule="auto"/>
        <w:ind w:firstLine="14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Белова Е.И., учитель МКОУ Верхнедобринской СШ</w:t>
      </w:r>
    </w:p>
    <w:p w14:paraId="7FAC4F71">
      <w:pPr>
        <w:spacing w:after="0" w:line="240" w:lineRule="auto"/>
        <w:ind w:firstLine="14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Трегубова А.В., учитель МКОУ Верхнегрязнухинской СШ  </w:t>
      </w:r>
    </w:p>
    <w:p w14:paraId="221A374F">
      <w:pPr>
        <w:spacing w:after="0" w:line="240" w:lineRule="auto"/>
        <w:ind w:firstLine="14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A61660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Математика</w:t>
      </w:r>
    </w:p>
    <w:p w14:paraId="638BE18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Клинг Н.Е., учитель МКОУ СШ № 7  </w:t>
      </w:r>
    </w:p>
    <w:p w14:paraId="599F2ED0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D11916B">
      <w:pPr>
        <w:spacing w:after="0" w:line="240" w:lineRule="auto"/>
        <w:jc w:val="both"/>
        <w:rPr>
          <w:rFonts w:ascii="Times New Roman" w:hAnsi="Times New Roman" w:eastAsia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Члены жюри: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Алабина И.В., учитель МКОУ СШ № 31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cr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hAnsi="Times New Roman" w:eastAsia="Times New Roman" w:cs="Times New Roman"/>
          <w:color w:val="222222"/>
          <w:sz w:val="24"/>
          <w:szCs w:val="24"/>
          <w:lang w:eastAsia="ru-RU"/>
        </w:rPr>
        <w:t xml:space="preserve">   Будянская Н.П.,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учитель МКОУ Лебяжинской СШ</w:t>
      </w:r>
    </w:p>
    <w:p w14:paraId="4222C83A">
      <w:pPr>
        <w:spacing w:after="0" w:line="240" w:lineRule="auto"/>
        <w:ind w:left="15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Шевченко Н.А., учитель МКОУ Верхнегрязнухинской СШ     </w:t>
      </w:r>
    </w:p>
    <w:p w14:paraId="1A6C9863">
      <w:pPr>
        <w:spacing w:after="0" w:line="240" w:lineRule="auto"/>
        <w:ind w:left="15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Половцева Л.В., учитель МКОУ СШ № 56  </w:t>
      </w:r>
    </w:p>
    <w:p w14:paraId="4EFE314F">
      <w:pPr>
        <w:spacing w:after="0" w:line="240" w:lineRule="auto"/>
        <w:ind w:left="15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72F938E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4. Информатика</w:t>
      </w:r>
    </w:p>
    <w:p w14:paraId="1A6A66E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Шиповалова К.Б., учитель МКОУ СШ № 7  </w:t>
      </w:r>
    </w:p>
    <w:p w14:paraId="1CE28195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</w:t>
      </w:r>
    </w:p>
    <w:p w14:paraId="4CC799B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Члены жюри: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Ахметшин Р.Р., технический специалист МКУ ИМЦ</w:t>
      </w:r>
    </w:p>
    <w:p w14:paraId="63103C9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Зименков А.А., учитель МКОУ Семеновской СШ</w:t>
      </w:r>
    </w:p>
    <w:p w14:paraId="1AE4E49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Петракова Т.Н., учитель МКОУ СШ № 56</w:t>
      </w:r>
    </w:p>
    <w:p w14:paraId="77EEAE5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Веселова Г.А., учитель МКОУ Саломатинской СШ   </w:t>
      </w:r>
    </w:p>
    <w:p w14:paraId="3C3542F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B41C2DC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5. Физика</w:t>
      </w:r>
    </w:p>
    <w:p w14:paraId="1480339A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Бочкарева Н.А., учитель МКОУ СШ № 7  </w:t>
      </w:r>
    </w:p>
    <w:p w14:paraId="3D61D1DA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3A6809E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Члены жюри: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Диденко Д.В., учитель МКОУ Воднобуерачной СШ  </w:t>
      </w:r>
    </w:p>
    <w:p w14:paraId="54FE7DDE">
      <w:pPr>
        <w:spacing w:after="0" w:line="240" w:lineRule="auto"/>
        <w:ind w:left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Свистуленко Н.Н., учитель МКОУ Верхнегрязнухинской СШ        </w:t>
      </w:r>
    </w:p>
    <w:p w14:paraId="3FCA20A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Белоусова О.И., учитель МКОУ Саломатинской СШ   </w:t>
      </w:r>
    </w:p>
    <w:p w14:paraId="195A717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Антонова Е.С., учитель МКОУ СШ № 56   </w:t>
      </w:r>
    </w:p>
    <w:p w14:paraId="23A8C77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1FDD21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A05455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0B30AE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5980A8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606895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836AB3E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6. Английский  язык</w:t>
      </w:r>
    </w:p>
    <w:p w14:paraId="1A9E0D7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Каледина О.А.,  учитель МКОУ СШ № 31    </w:t>
      </w:r>
    </w:p>
    <w:p w14:paraId="67E2E13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74FAE9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Члены жюри: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Сухинина И.С., учитель МКОУ Петрунинской СШ</w:t>
      </w:r>
    </w:p>
    <w:p w14:paraId="34520793">
      <w:pPr>
        <w:spacing w:after="0" w:line="240" w:lineRule="auto"/>
        <w:ind w:left="170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Бочкарева М.А., учитель МКОУ СШ № 56   </w:t>
      </w:r>
    </w:p>
    <w:p w14:paraId="4640D624">
      <w:pPr>
        <w:spacing w:after="0" w:line="240" w:lineRule="auto"/>
        <w:ind w:left="170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Массарова И.В., учитель МКОУ СШ № 7    </w:t>
      </w:r>
    </w:p>
    <w:p w14:paraId="384F9372">
      <w:pPr>
        <w:spacing w:after="0" w:line="240" w:lineRule="auto"/>
        <w:ind w:left="170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Тузова Ю.Н., учитель МКОУ Лебяжинской СШ  </w:t>
      </w:r>
    </w:p>
    <w:p w14:paraId="2955AA4D">
      <w:pPr>
        <w:spacing w:after="0" w:line="240" w:lineRule="auto"/>
        <w:ind w:left="170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Попова Е.Ю., учитель МКОУ Нижнедобринская СШ  </w:t>
      </w:r>
    </w:p>
    <w:p w14:paraId="5B60FC33">
      <w:pPr>
        <w:spacing w:after="0" w:line="240" w:lineRule="auto"/>
        <w:ind w:left="170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8A44F5C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7. Немецкий язык</w:t>
      </w:r>
    </w:p>
    <w:p w14:paraId="796B2E8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Малинкина С.А., учитель МКОУ Усть-Грязнухинской СШ</w:t>
      </w:r>
    </w:p>
    <w:p w14:paraId="789A422F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B816092">
      <w:pPr>
        <w:spacing w:after="0" w:line="240" w:lineRule="auto"/>
        <w:rPr>
          <w:rFonts w:ascii="Times New Roman" w:hAnsi="Times New Roman" w:eastAsia="Times New Roman" w:cs="Times New Roman"/>
          <w:color w:val="548DD4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Члены жюри: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color w:val="548DD4"/>
          <w:sz w:val="24"/>
          <w:szCs w:val="24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Дейфель О.В., учитель МКОУ СШ № 31     </w:t>
      </w:r>
    </w:p>
    <w:p w14:paraId="7D860C3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Крайникова О.А., учитель МКОУ Таловской СШ</w:t>
      </w:r>
    </w:p>
    <w:p w14:paraId="0F18B42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Смутнева С.Н., учитель Терновской СШ</w:t>
      </w:r>
    </w:p>
    <w:p w14:paraId="7F4858B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Нусс Н.В., учитель МКОУ Воднобуерачной СШ</w:t>
      </w:r>
    </w:p>
    <w:p w14:paraId="18CFE36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Ерофеева Н.В., учитель МКОУ Уметовской СШ</w:t>
      </w:r>
    </w:p>
    <w:p w14:paraId="3C0E2D9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9251ADC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Русский язык</w:t>
      </w:r>
    </w:p>
    <w:p w14:paraId="28CCEC97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Разина О.Г. учитель МКОУ СШ № 7     </w:t>
      </w:r>
    </w:p>
    <w:p w14:paraId="1D2768CB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426D8F0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Члены жюри: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Бергер Е.И., учитель МКОУ Уметовской СШ</w:t>
      </w:r>
    </w:p>
    <w:p w14:paraId="4562E3FF">
      <w:pPr>
        <w:spacing w:after="0" w:line="240" w:lineRule="auto"/>
        <w:ind w:left="170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Грызлова Е.В., учитель МКОУ СШ № 31       </w:t>
      </w:r>
    </w:p>
    <w:p w14:paraId="0BFA203C">
      <w:pPr>
        <w:spacing w:after="0" w:line="240" w:lineRule="auto"/>
        <w:ind w:left="170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Михайлова М.В.,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учитель МКОУ СШ № 56      </w:t>
      </w:r>
    </w:p>
    <w:p w14:paraId="3BE6C878">
      <w:pPr>
        <w:spacing w:after="0" w:line="240" w:lineRule="auto"/>
        <w:ind w:left="170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Гаургова Е.В., учитель МКОУ Воднобуерачной СШ  </w:t>
      </w:r>
    </w:p>
    <w:p w14:paraId="3D09A0AE">
      <w:pPr>
        <w:spacing w:after="0" w:line="240" w:lineRule="auto"/>
        <w:ind w:left="170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Белокопытова Н.П.,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учитель МКОУ Саломатинской СШ      </w:t>
      </w:r>
    </w:p>
    <w:p w14:paraId="395A5AC8">
      <w:pPr>
        <w:spacing w:after="0" w:line="240" w:lineRule="auto"/>
        <w:ind w:left="170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Карчевская Е.В., учитель МКОУ Верхнегрязнухинской СШ       </w:t>
      </w:r>
    </w:p>
    <w:p w14:paraId="25359275">
      <w:pPr>
        <w:spacing w:after="0" w:line="240" w:lineRule="auto"/>
        <w:ind w:left="170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FA33564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Литература</w:t>
      </w:r>
    </w:p>
    <w:p w14:paraId="499C20C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Разина О.Г., учитель МКОУ СШ № 7    </w:t>
      </w:r>
    </w:p>
    <w:p w14:paraId="6EA4C4C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</w:t>
      </w:r>
    </w:p>
    <w:p w14:paraId="25C23C4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Члены жюри: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Грызлова Е. В.,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учитель МКОУ СШ № 31        </w:t>
      </w:r>
    </w:p>
    <w:p w14:paraId="0B58B814">
      <w:pPr>
        <w:spacing w:after="0" w:line="240" w:lineRule="auto"/>
        <w:ind w:left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Арифбаева У.Ш., учитель МКОУ Верхнедобринской СШ</w:t>
      </w:r>
    </w:p>
    <w:p w14:paraId="59602C10">
      <w:pPr>
        <w:spacing w:after="0" w:line="240" w:lineRule="auto"/>
        <w:ind w:left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Мякшина С.В., учитель МКОУ Лебяжинской СШ</w:t>
      </w:r>
    </w:p>
    <w:p w14:paraId="20E7D97F">
      <w:pPr>
        <w:spacing w:after="0" w:line="240" w:lineRule="auto"/>
        <w:ind w:left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Безверхова С.Г., учитель МКОУ СШ № 56       </w:t>
      </w:r>
    </w:p>
    <w:p w14:paraId="54DFB8B2">
      <w:pPr>
        <w:spacing w:after="0" w:line="240" w:lineRule="auto"/>
        <w:ind w:left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Лоренц Н.Ф., учитель МКОУ Усть-Грязнухинской СШ  </w:t>
      </w:r>
    </w:p>
    <w:p w14:paraId="30962432">
      <w:pPr>
        <w:spacing w:after="0" w:line="240" w:lineRule="auto"/>
        <w:ind w:left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Серикова И.В., учитель МКОУ Антиповской СШ  </w:t>
      </w:r>
    </w:p>
    <w:p w14:paraId="1089F172">
      <w:pPr>
        <w:spacing w:after="0" w:line="240" w:lineRule="auto"/>
        <w:ind w:left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8D90859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10. География</w:t>
      </w:r>
    </w:p>
    <w:p w14:paraId="476E8C5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Богачкова Н.В.,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учитель МКОУ СШ № 31        </w:t>
      </w:r>
    </w:p>
    <w:p w14:paraId="3E8E0442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6F73211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Члены жюри: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Шерстобитова Л.В., учитель  МКОУ Госселекционной СШ,</w:t>
      </w:r>
    </w:p>
    <w:p w14:paraId="61834C36">
      <w:pPr>
        <w:spacing w:after="0" w:line="240" w:lineRule="auto"/>
        <w:ind w:left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Григорьева Е.Г., учитель МКОУ Петрунинской СШ,</w:t>
      </w:r>
    </w:p>
    <w:p w14:paraId="1644C0AF">
      <w:pPr>
        <w:spacing w:after="0" w:line="240" w:lineRule="auto"/>
        <w:ind w:left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Гайдак В.В., учитель МКОУ СШ № 56,</w:t>
      </w:r>
    </w:p>
    <w:p w14:paraId="1B350F0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Черникова Н.А., учитель МКОУ Верхнедобринской СШ,</w:t>
      </w:r>
    </w:p>
    <w:p w14:paraId="764838C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Бочкарев П.С., учитель МКОУ Саломатинской СШ. </w:t>
      </w:r>
    </w:p>
    <w:p w14:paraId="3E4A976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09A3D49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11.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Биология</w:t>
      </w:r>
    </w:p>
    <w:p w14:paraId="22A1955C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Хапугина Н.М.,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учитель МКОУ Саломатинской СШ.         </w:t>
      </w:r>
    </w:p>
    <w:p w14:paraId="4DA7EF72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0AC97A6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Члены жюри: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Сластя М. И.,  учитель МКОУ СШ № 31,  </w:t>
      </w:r>
    </w:p>
    <w:p w14:paraId="29977EE7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Джафарова О.М., учитель МКОУ Воднобуерачной СШ </w:t>
      </w:r>
    </w:p>
    <w:p w14:paraId="15204CC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Собгайда Н.В.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учитель МКОУ Верхнедобринской СШ, </w:t>
      </w:r>
    </w:p>
    <w:p w14:paraId="747F6C6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Максимова Ю.Н., учитель МКОУ Таловской СШ </w:t>
      </w:r>
    </w:p>
    <w:p w14:paraId="0FE55FF2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Диденко Е.С., учитель Нижнедобринской СШ</w:t>
      </w:r>
    </w:p>
    <w:p w14:paraId="441D663A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14CB3BAE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Химия</w:t>
      </w:r>
    </w:p>
    <w:p w14:paraId="6B2FA84E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Хапугина Н.М. учитель МКОУ Саломатинской СШ</w:t>
      </w:r>
    </w:p>
    <w:p w14:paraId="447C646B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95DC41C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Члены жюри: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Джафарова О.М., учитель Воднобуерачной СШ</w:t>
      </w:r>
    </w:p>
    <w:p w14:paraId="6F2EE215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Капицына Т.Б., учитель Нижнедобринской СШ</w:t>
      </w:r>
    </w:p>
    <w:p w14:paraId="52971FD7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Максимова Ю.Н., учитель МКОУ Таловской СШ</w:t>
      </w:r>
    </w:p>
    <w:p w14:paraId="2564B25B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Буздубаева О.А., учитель МКОУ Уметовская СШ</w:t>
      </w:r>
    </w:p>
    <w:p w14:paraId="0D8FD52A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Сластя М. И., учитель МКОУ СШ № 31  </w:t>
      </w:r>
    </w:p>
    <w:p w14:paraId="14E49476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22E45EB1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13.ОБЖ</w:t>
      </w:r>
    </w:p>
    <w:p w14:paraId="4F2C97D6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Шушкин А.В.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6CC3FB90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1D68B009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Члены жюри: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Cавинов С. Г.,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учитель МКОУ СШ № 31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  </w:t>
      </w:r>
    </w:p>
    <w:p w14:paraId="2219F7AF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Гайдак В.В., учитель МКОУ СШ № 56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</w:t>
      </w:r>
    </w:p>
    <w:p w14:paraId="14088316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Буров Н.В., учитель МКОУ Таловской СШ   </w:t>
      </w:r>
    </w:p>
    <w:p w14:paraId="73293242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Гуляев В.В., учитель МКОУ Лебяжинской СШ</w:t>
      </w:r>
    </w:p>
    <w:p w14:paraId="70EF2435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Белозеров А.В., учитель МКОУ Воднобуерачной СШ</w:t>
      </w:r>
    </w:p>
    <w:p w14:paraId="6FE9FE37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</w:p>
    <w:p w14:paraId="59B01602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14.Физическая культура</w:t>
      </w:r>
    </w:p>
    <w:p w14:paraId="1317EED5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Председатель: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Андрейкина Е.П., учитель МКОУ Петрунинской СШ  </w:t>
      </w:r>
    </w:p>
    <w:p w14:paraId="2AE725DA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58BCEADB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Члены жюри: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Алексенко Г.М., учитель МКОУ Усть-Грязнухинской СШ   </w:t>
      </w:r>
    </w:p>
    <w:p w14:paraId="62A928C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Зазулин С.С.,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учитель МКОУ СШ № 31   </w:t>
      </w:r>
    </w:p>
    <w:p w14:paraId="5258C801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Иванова М.А., учитель МКОУ СШ № 56          </w:t>
      </w:r>
    </w:p>
    <w:p w14:paraId="427F5588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Гармашова Д.В., учитель МКОУ СШ № 7     </w:t>
      </w:r>
    </w:p>
    <w:p w14:paraId="29B29390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Курдина Т.А., учитель МКОУ Саломатинская СШ </w:t>
      </w:r>
    </w:p>
    <w:p w14:paraId="313AD731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Курилов А.В., учитель МКОУ Лебяжинской СШ</w:t>
      </w:r>
    </w:p>
    <w:p w14:paraId="58E6C6E0"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</w:t>
      </w:r>
    </w:p>
    <w:p w14:paraId="23CDB87A"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15.Астрономия </w:t>
      </w:r>
    </w:p>
    <w:p w14:paraId="63DD9E9A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Председатель: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Юшкова А.В.    </w:t>
      </w:r>
    </w:p>
    <w:p w14:paraId="439762A0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53334593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Члены жюри: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Алабина И.В., учитель МКОУ СШ № 31   </w:t>
      </w:r>
    </w:p>
    <w:p w14:paraId="0C35F2C3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 Антонова Е.С.,  учитель МКОУ СШ № 56  </w:t>
      </w:r>
    </w:p>
    <w:p w14:paraId="6D5EC39D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 Бочкарева Н.А., учитель МКОУ СШ № 7     </w:t>
      </w:r>
    </w:p>
    <w:p w14:paraId="26944F2A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 Свистуленко Н.Н., учитель МКОУ Верхнегрязнухинская СШ</w:t>
      </w:r>
    </w:p>
    <w:p w14:paraId="41ECEC10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</w:p>
    <w:p w14:paraId="0B17D283"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66663A5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A5001D"/>
    <w:multiLevelType w:val="multilevel"/>
    <w:tmpl w:val="50A5001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EDC"/>
    <w:rsid w:val="00043794"/>
    <w:rsid w:val="000437B3"/>
    <w:rsid w:val="00050E0D"/>
    <w:rsid w:val="000821CC"/>
    <w:rsid w:val="00095CFB"/>
    <w:rsid w:val="000A7349"/>
    <w:rsid w:val="000C2381"/>
    <w:rsid w:val="000C5CAD"/>
    <w:rsid w:val="000C5EE6"/>
    <w:rsid w:val="000E306D"/>
    <w:rsid w:val="000E3E89"/>
    <w:rsid w:val="001671B5"/>
    <w:rsid w:val="001674A4"/>
    <w:rsid w:val="00175AF1"/>
    <w:rsid w:val="001D14AE"/>
    <w:rsid w:val="00217E82"/>
    <w:rsid w:val="00222F30"/>
    <w:rsid w:val="002320ED"/>
    <w:rsid w:val="00302A9F"/>
    <w:rsid w:val="00321B5D"/>
    <w:rsid w:val="00372B80"/>
    <w:rsid w:val="003753A5"/>
    <w:rsid w:val="003A1147"/>
    <w:rsid w:val="003F31FF"/>
    <w:rsid w:val="0049053D"/>
    <w:rsid w:val="004B2944"/>
    <w:rsid w:val="004D073F"/>
    <w:rsid w:val="004D47D4"/>
    <w:rsid w:val="00522185"/>
    <w:rsid w:val="00531585"/>
    <w:rsid w:val="00555AEE"/>
    <w:rsid w:val="005665E5"/>
    <w:rsid w:val="00597E31"/>
    <w:rsid w:val="005C09ED"/>
    <w:rsid w:val="005E7B90"/>
    <w:rsid w:val="006176C6"/>
    <w:rsid w:val="006D09A7"/>
    <w:rsid w:val="006F6761"/>
    <w:rsid w:val="00701AAF"/>
    <w:rsid w:val="00723E8E"/>
    <w:rsid w:val="007569A4"/>
    <w:rsid w:val="007641A8"/>
    <w:rsid w:val="007B1DA3"/>
    <w:rsid w:val="0080579E"/>
    <w:rsid w:val="00815C09"/>
    <w:rsid w:val="0082524F"/>
    <w:rsid w:val="00844B67"/>
    <w:rsid w:val="00892AD0"/>
    <w:rsid w:val="008A2D35"/>
    <w:rsid w:val="008B719E"/>
    <w:rsid w:val="008D00A3"/>
    <w:rsid w:val="008D4A18"/>
    <w:rsid w:val="008E2B2A"/>
    <w:rsid w:val="0090597E"/>
    <w:rsid w:val="009100E2"/>
    <w:rsid w:val="00954DDF"/>
    <w:rsid w:val="00966BED"/>
    <w:rsid w:val="00996D7B"/>
    <w:rsid w:val="009A5AD8"/>
    <w:rsid w:val="009A6F38"/>
    <w:rsid w:val="009D0727"/>
    <w:rsid w:val="009E7173"/>
    <w:rsid w:val="00A05BAF"/>
    <w:rsid w:val="00A113DE"/>
    <w:rsid w:val="00A56D3C"/>
    <w:rsid w:val="00A72EDC"/>
    <w:rsid w:val="00A962E7"/>
    <w:rsid w:val="00AA030A"/>
    <w:rsid w:val="00AC0B1B"/>
    <w:rsid w:val="00AD24DD"/>
    <w:rsid w:val="00AD2CDE"/>
    <w:rsid w:val="00AE19F6"/>
    <w:rsid w:val="00B314D1"/>
    <w:rsid w:val="00B54136"/>
    <w:rsid w:val="00B96B67"/>
    <w:rsid w:val="00BD71F2"/>
    <w:rsid w:val="00BF45AE"/>
    <w:rsid w:val="00C360CB"/>
    <w:rsid w:val="00C831E7"/>
    <w:rsid w:val="00C90E1A"/>
    <w:rsid w:val="00CC1B76"/>
    <w:rsid w:val="00D64032"/>
    <w:rsid w:val="00D641FA"/>
    <w:rsid w:val="00D670DF"/>
    <w:rsid w:val="00DB4E90"/>
    <w:rsid w:val="00DE7C6E"/>
    <w:rsid w:val="00E362BE"/>
    <w:rsid w:val="00E65F1F"/>
    <w:rsid w:val="00EE59E2"/>
    <w:rsid w:val="00EF7247"/>
    <w:rsid w:val="00F34E70"/>
    <w:rsid w:val="00F54853"/>
    <w:rsid w:val="00F56AAF"/>
    <w:rsid w:val="00F66067"/>
    <w:rsid w:val="00F733C7"/>
    <w:rsid w:val="00FB7343"/>
    <w:rsid w:val="00FD03CD"/>
    <w:rsid w:val="00FE1F25"/>
    <w:rsid w:val="7904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1247</Words>
  <Characters>7113</Characters>
  <Lines>59</Lines>
  <Paragraphs>16</Paragraphs>
  <TotalTime>227</TotalTime>
  <ScaleCrop>false</ScaleCrop>
  <LinksUpToDate>false</LinksUpToDate>
  <CharactersWithSpaces>8344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2024-10-11T11:15:00Z</dcterms:created>
  <dc:creator>Пользователь Windows</dc:creator>
  <cp:lastModifiedBy>Lenovo</cp:lastModifiedBy>
  <cp:lastPrinted>2024-10-16T12:20:38Z</cp:lastPrinted>
  <dcterms:modified xsi:type="dcterms:W3CDTF">2024-10-16T12:23:51Z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7842B94E085846AD8EFB51D925B6E856_13</vt:lpwstr>
  </property>
</Properties>
</file>