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BA63E">
      <w:pPr>
        <w:keepNext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Приложение № 2</w:t>
      </w:r>
    </w:p>
    <w:p w14:paraId="028FFF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приказу МКУ ИМЦ </w:t>
      </w:r>
    </w:p>
    <w:p w14:paraId="14EA42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21.08.2024 № 51</w:t>
      </w:r>
    </w:p>
    <w:p w14:paraId="535D35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ГРАФИК</w:t>
      </w:r>
    </w:p>
    <w:p w14:paraId="1163FB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79807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проведения школьного этапа всероссийской олимпиады</w:t>
      </w:r>
    </w:p>
    <w:p w14:paraId="1068B40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школьников в Волгоградской области в 2024/2025 учебном году</w:t>
      </w:r>
    </w:p>
    <w:p w14:paraId="5DF1DA4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3"/>
        <w:tblW w:w="10037" w:type="dxa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2977"/>
        <w:gridCol w:w="1843"/>
        <w:gridCol w:w="2126"/>
        <w:gridCol w:w="2552"/>
      </w:tblGrid>
      <w:tr w14:paraId="40AA7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3B0163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53C32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Наименование общеобразовательного предмета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EBAB5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 xml:space="preserve">Классы, участвующие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 в олимпиаде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C2EC3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Формат проведения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995D1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Дата</w:t>
            </w:r>
          </w:p>
          <w:p w14:paraId="3603F46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проведения</w:t>
            </w:r>
          </w:p>
        </w:tc>
      </w:tr>
      <w:tr w14:paraId="5C2DA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934A1E">
            <w:pPr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139C8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F2387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780F2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9877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14:paraId="60385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730A2E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96B824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Немецкий язык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4951C7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5-8</w:t>
            </w:r>
          </w:p>
          <w:p w14:paraId="1B669A8A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</w:t>
            </w:r>
          </w:p>
          <w:p w14:paraId="325EF8FA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A69AA0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716A42A4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79D3E8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12.09-13.09.</w:t>
            </w:r>
          </w:p>
          <w:p w14:paraId="7E22A216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14:paraId="229E0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744538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3DC406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FEAC00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5-8</w:t>
            </w:r>
          </w:p>
          <w:p w14:paraId="5452D91E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38578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52E8C70E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E6A3BF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17.09-18.09.</w:t>
            </w:r>
          </w:p>
          <w:p w14:paraId="1A4126B8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14:paraId="23305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91F485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3E3066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Физическая культура</w:t>
            </w:r>
          </w:p>
          <w:p w14:paraId="564E201C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Практический тур</w:t>
            </w:r>
          </w:p>
          <w:p w14:paraId="078E26E9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7F8B1D43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02B737B1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Теоретический тур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A10F90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3E7579F7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5-11 девушки</w:t>
            </w:r>
          </w:p>
          <w:p w14:paraId="22413B6F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5-11 юноши</w:t>
            </w:r>
          </w:p>
          <w:p w14:paraId="2EBA7D0D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41E77871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5-8 девушки</w:t>
            </w:r>
          </w:p>
          <w:p w14:paraId="4CF43287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5-8 юноши</w:t>
            </w:r>
          </w:p>
          <w:p w14:paraId="3191106C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22FE01C7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 девушки</w:t>
            </w:r>
          </w:p>
          <w:p w14:paraId="7054D017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 юноши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837360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5C4C9A73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69E549BC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108A3014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31743F72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24500C91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14EEF789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4993FE14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25EEEA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23.09.</w:t>
            </w:r>
          </w:p>
          <w:p w14:paraId="53B1F497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  <w:p w14:paraId="21909E9C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5EE13E4F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496213E2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1DF07E8A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24.09.</w:t>
            </w:r>
          </w:p>
          <w:p w14:paraId="168044C5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14:paraId="553BF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B688C8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34E3C3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Астрономия СИРИУС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0243F8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4A63C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065905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24 сентября 2024</w:t>
            </w:r>
          </w:p>
        </w:tc>
      </w:tr>
      <w:tr w14:paraId="4BA3D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ECC826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6ECD15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Основы безопасности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защиты Родины </w:t>
            </w:r>
          </w:p>
          <w:p w14:paraId="7FAFC73D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Практический тур</w:t>
            </w:r>
          </w:p>
          <w:p w14:paraId="03B3FE39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4EC78DE4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06554333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Теоретический тур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1DFA71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5-11 девушки</w:t>
            </w:r>
          </w:p>
          <w:p w14:paraId="6DF1B52A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5-11 юноши</w:t>
            </w:r>
          </w:p>
          <w:p w14:paraId="0127D50A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0E803E84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5-8 девушки</w:t>
            </w:r>
          </w:p>
          <w:p w14:paraId="3A490CA7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5-8 юноши</w:t>
            </w:r>
          </w:p>
          <w:p w14:paraId="6AB9B9A3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50604971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 девушки</w:t>
            </w:r>
          </w:p>
          <w:p w14:paraId="72390904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 юноши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172742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1A9B3F13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39A2BC28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6C25D6C1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36AE7755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447C0224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155C1C88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5BD59E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30.09.</w:t>
            </w:r>
          </w:p>
          <w:p w14:paraId="5FB70381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  <w:p w14:paraId="24F99759">
            <w:pPr>
              <w:spacing w:after="0" w:line="240" w:lineRule="exact"/>
              <w:ind w:left="34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51EC50C9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39FB158D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01.10.</w:t>
            </w:r>
          </w:p>
          <w:p w14:paraId="4B8305E9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14:paraId="58A65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A35FDB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38E84C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Физика СИРИУС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5F9BA9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7-11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37B3A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1199BC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 октября 2024</w:t>
            </w:r>
          </w:p>
        </w:tc>
      </w:tr>
      <w:tr w14:paraId="6A75D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B49080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A390A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CB83D2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4-8</w:t>
            </w:r>
          </w:p>
          <w:p w14:paraId="490309C1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AA1082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7F1C19BB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0D857A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04.10.</w:t>
            </w:r>
          </w:p>
          <w:p w14:paraId="00E598BA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14:paraId="3AF17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5045D7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268B6D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9F05C5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6-8</w:t>
            </w:r>
          </w:p>
          <w:p w14:paraId="3F1E2C3C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BD05DC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61DB2B3A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5F3127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08.10.</w:t>
            </w:r>
          </w:p>
          <w:p w14:paraId="11E1953E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14:paraId="67471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7E5587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EDF63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Биология СИРИУС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FC370F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D7004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F3D6D8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8 октября 2024</w:t>
            </w:r>
          </w:p>
        </w:tc>
      </w:tr>
      <w:tr w14:paraId="15450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20E39A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29A898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BDAC24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5-8</w:t>
            </w:r>
          </w:p>
          <w:p w14:paraId="78126275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140E32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67656106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C438D3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10.10.</w:t>
            </w:r>
          </w:p>
          <w:p w14:paraId="10749A31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14:paraId="6B35A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42EE68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61593D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0922E1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5-8</w:t>
            </w:r>
          </w:p>
          <w:p w14:paraId="61E50FBE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4F5822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7EDE2006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09232D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11.10.</w:t>
            </w:r>
          </w:p>
          <w:p w14:paraId="0AA225DE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14:paraId="1978C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93B37D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8B4461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94AAD7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5-8</w:t>
            </w:r>
          </w:p>
          <w:p w14:paraId="31221C4A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382A78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очно</w:t>
            </w:r>
          </w:p>
          <w:p w14:paraId="5D91AF61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7030FF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14.10.</w:t>
            </w:r>
          </w:p>
          <w:p w14:paraId="6492A892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2024 г.</w:t>
            </w:r>
          </w:p>
        </w:tc>
      </w:tr>
      <w:tr w14:paraId="7464F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A3DF2F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835E08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Математика СИРИУС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ABE391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4-6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DDAD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672740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15 октября 2024</w:t>
            </w:r>
          </w:p>
        </w:tc>
      </w:tr>
      <w:tr w14:paraId="4C97A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FD8BCA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F6BFCD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Математика СИРИУС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1A616D">
            <w:pPr>
              <w:spacing w:after="0" w:line="240" w:lineRule="exact"/>
              <w:ind w:left="-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7-11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DF277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DD513C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16 октября 2024</w:t>
            </w:r>
          </w:p>
        </w:tc>
      </w:tr>
      <w:tr w14:paraId="51AAB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AB09CD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B3757B">
            <w:pPr>
              <w:spacing w:after="0" w:line="240" w:lineRule="exact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Химия СИРИУС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8A4930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7-11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7B327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1C19A2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17 октября 2024</w:t>
            </w:r>
          </w:p>
        </w:tc>
      </w:tr>
      <w:tr w14:paraId="1C15E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67F427">
            <w:pPr>
              <w:pStyle w:val="7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0DE12A">
            <w:pPr>
              <w:spacing w:after="0" w:line="240" w:lineRule="exact"/>
              <w:ind w:left="-16" w:hanging="7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Информатика СИРИУС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36AF9A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CB605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 использованием ИКТ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8DC30">
            <w:pPr>
              <w:spacing w:after="0" w:line="240" w:lineRule="exact"/>
              <w:ind w:left="3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22 октября 2024</w:t>
            </w:r>
          </w:p>
        </w:tc>
      </w:tr>
    </w:tbl>
    <w:p w14:paraId="6C98FE62"/>
    <w:p w14:paraId="32D973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SimHei"/>
          <w:sz w:val="24"/>
          <w:szCs w:val="24"/>
          <w:lang w:eastAsia="ru-RU"/>
        </w:rPr>
      </w:pPr>
      <w:r>
        <w:rPr>
          <w:rFonts w:ascii="Times New Roman" w:hAnsi="Times New Roman" w:cs="SimHei"/>
          <w:sz w:val="24"/>
          <w:szCs w:val="24"/>
          <w:lang w:eastAsia="ru-RU"/>
        </w:rPr>
        <w:t xml:space="preserve">Директор МКУ ИМЦ </w:t>
      </w:r>
    </w:p>
    <w:p w14:paraId="572772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SimHei"/>
          <w:sz w:val="24"/>
          <w:szCs w:val="24"/>
          <w:lang w:eastAsia="ru-RU"/>
        </w:rPr>
      </w:pPr>
      <w:r>
        <w:rPr>
          <w:rFonts w:ascii="Times New Roman" w:hAnsi="Times New Roman" w:cs="SimHei"/>
          <w:sz w:val="24"/>
          <w:szCs w:val="24"/>
          <w:lang w:eastAsia="ru-RU"/>
        </w:rPr>
        <w:t>Камышинского муниципального района                                                          Д.А. Верголасов</w:t>
      </w:r>
    </w:p>
    <w:p w14:paraId="6785D16C"/>
    <w:sectPr>
      <w:headerReference r:id="rId5" w:type="default"/>
      <w:pgSz w:w="11906" w:h="16838"/>
      <w:pgMar w:top="709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imHei">
    <w:altName w:val="SimSun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9740144"/>
      <w:docPartObj>
        <w:docPartGallery w:val="AutoText"/>
      </w:docPartObj>
    </w:sdtPr>
    <w:sdtContent>
      <w:p w14:paraId="417D85E9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C1225D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ED3502"/>
    <w:multiLevelType w:val="multilevel"/>
    <w:tmpl w:val="42ED3502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298" w:hanging="360"/>
      </w:pPr>
    </w:lvl>
    <w:lvl w:ilvl="2" w:tentative="0">
      <w:start w:val="1"/>
      <w:numFmt w:val="lowerRoman"/>
      <w:lvlText w:val="%3."/>
      <w:lvlJc w:val="right"/>
      <w:pPr>
        <w:ind w:left="2018" w:hanging="180"/>
      </w:pPr>
    </w:lvl>
    <w:lvl w:ilvl="3" w:tentative="0">
      <w:start w:val="1"/>
      <w:numFmt w:val="decimal"/>
      <w:lvlText w:val="%4."/>
      <w:lvlJc w:val="left"/>
      <w:pPr>
        <w:ind w:left="2738" w:hanging="360"/>
      </w:pPr>
    </w:lvl>
    <w:lvl w:ilvl="4" w:tentative="0">
      <w:start w:val="1"/>
      <w:numFmt w:val="lowerLetter"/>
      <w:lvlText w:val="%5."/>
      <w:lvlJc w:val="left"/>
      <w:pPr>
        <w:ind w:left="3458" w:hanging="360"/>
      </w:pPr>
    </w:lvl>
    <w:lvl w:ilvl="5" w:tentative="0">
      <w:start w:val="1"/>
      <w:numFmt w:val="lowerRoman"/>
      <w:lvlText w:val="%6."/>
      <w:lvlJc w:val="right"/>
      <w:pPr>
        <w:ind w:left="4178" w:hanging="180"/>
      </w:pPr>
    </w:lvl>
    <w:lvl w:ilvl="6" w:tentative="0">
      <w:start w:val="1"/>
      <w:numFmt w:val="decimal"/>
      <w:lvlText w:val="%7."/>
      <w:lvlJc w:val="left"/>
      <w:pPr>
        <w:ind w:left="4898" w:hanging="360"/>
      </w:pPr>
    </w:lvl>
    <w:lvl w:ilvl="7" w:tentative="0">
      <w:start w:val="1"/>
      <w:numFmt w:val="lowerLetter"/>
      <w:lvlText w:val="%8."/>
      <w:lvlJc w:val="left"/>
      <w:pPr>
        <w:ind w:left="5618" w:hanging="360"/>
      </w:pPr>
    </w:lvl>
    <w:lvl w:ilvl="8" w:tentative="0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C4"/>
    <w:rsid w:val="00030E7A"/>
    <w:rsid w:val="001420F3"/>
    <w:rsid w:val="001816B8"/>
    <w:rsid w:val="00302B29"/>
    <w:rsid w:val="00326C9A"/>
    <w:rsid w:val="0038650A"/>
    <w:rsid w:val="0046740F"/>
    <w:rsid w:val="004965BD"/>
    <w:rsid w:val="00520AE6"/>
    <w:rsid w:val="005D2E09"/>
    <w:rsid w:val="005E78C2"/>
    <w:rsid w:val="00637244"/>
    <w:rsid w:val="006E2D31"/>
    <w:rsid w:val="0079569E"/>
    <w:rsid w:val="007E593F"/>
    <w:rsid w:val="007E61BD"/>
    <w:rsid w:val="00855291"/>
    <w:rsid w:val="008E30D4"/>
    <w:rsid w:val="008F1F34"/>
    <w:rsid w:val="008F6196"/>
    <w:rsid w:val="00925918"/>
    <w:rsid w:val="009C4EC4"/>
    <w:rsid w:val="00B25F6A"/>
    <w:rsid w:val="00D25272"/>
    <w:rsid w:val="00D5397F"/>
    <w:rsid w:val="00E50E3B"/>
    <w:rsid w:val="00E72F64"/>
    <w:rsid w:val="00FC3223"/>
    <w:rsid w:val="1C45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List Paragraph"/>
    <w:basedOn w:val="1"/>
    <w:qFormat/>
    <w:uiPriority w:val="34"/>
    <w:pPr>
      <w:ind w:left="720"/>
      <w:contextualSpacing/>
    </w:pPr>
    <w:rPr>
      <w:rFonts w:cs="Times New Roman"/>
    </w:rPr>
  </w:style>
  <w:style w:type="character" w:customStyle="1" w:styleId="8">
    <w:name w:val="Верхний колонтитул Знак"/>
    <w:basedOn w:val="2"/>
    <w:link w:val="5"/>
    <w:qFormat/>
    <w:uiPriority w:val="99"/>
    <w:rPr>
      <w:rFonts w:ascii="Calibri" w:hAnsi="Calibri" w:eastAsia="Times New Roman" w:cs="Calibri"/>
      <w:lang w:eastAsia="zh-CN"/>
    </w:rPr>
  </w:style>
  <w:style w:type="character" w:customStyle="1" w:styleId="9">
    <w:name w:val="Нижний колонтитул Знак"/>
    <w:basedOn w:val="2"/>
    <w:link w:val="6"/>
    <w:semiHidden/>
    <w:qFormat/>
    <w:uiPriority w:val="99"/>
    <w:rPr>
      <w:rFonts w:ascii="Calibri" w:hAnsi="Calibri" w:eastAsia="Times New Roman" w:cs="Calibri"/>
      <w:lang w:eastAsia="zh-CN"/>
    </w:r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277</Words>
  <Characters>1583</Characters>
  <Lines>13</Lines>
  <Paragraphs>3</Paragraphs>
  <TotalTime>253</TotalTime>
  <ScaleCrop>false</ScaleCrop>
  <LinksUpToDate>false</LinksUpToDate>
  <CharactersWithSpaces>1857</CharactersWithSpaces>
  <Application>WPS Office_12.2.0.18199_F1E327BC-269C-435d-A152-05C5408002CA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2023-08-16T13:49:00Z</dcterms:created>
  <dc:creator>1</dc:creator>
  <cp:lastModifiedBy>Lenovo</cp:lastModifiedBy>
  <cp:lastPrinted>2024-09-09T12:15:17Z</cp:lastPrinted>
  <dcterms:modified xsi:type="dcterms:W3CDTF">2024-09-09T15:00:40Z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1049-12.2.0.18199</vt:lpwstr>
  </property>
  <property fmtid="{D5CDD505-2E9C-101B-9397-08002B2CF9AE}" pid="3" name="ICV">
    <vt:lpwstr>A4F972A354FA48698D93A32C55720C35_13</vt:lpwstr>
  </property>
</Properties>
</file>