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DE" w:rsidRPr="00A113DE" w:rsidRDefault="00A113DE" w:rsidP="00A11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№ 1 </w:t>
      </w:r>
    </w:p>
    <w:p w:rsidR="00A113DE" w:rsidRPr="00A113DE" w:rsidRDefault="00A113DE" w:rsidP="00A11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МКУ ИМЦ </w:t>
      </w:r>
    </w:p>
    <w:p w:rsidR="00A113DE" w:rsidRPr="00A113DE" w:rsidRDefault="00A113DE" w:rsidP="00A11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от</w:t>
      </w:r>
      <w:r w:rsidR="00B17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17F">
        <w:rPr>
          <w:rFonts w:ascii="Times New Roman" w:eastAsia="Times New Roman" w:hAnsi="Times New Roman" w:cs="Times New Roman"/>
          <w:sz w:val="24"/>
          <w:szCs w:val="24"/>
          <w:lang w:eastAsia="ru-RU"/>
        </w:rPr>
        <w:t>26.09.2025</w:t>
      </w:r>
      <w:r w:rsidR="00B17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C417F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</w:p>
    <w:p w:rsidR="009D0727" w:rsidRDefault="009D0727" w:rsidP="009D072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727" w:rsidRDefault="009D0727" w:rsidP="009D072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DE" w:rsidRPr="00A113DE" w:rsidRDefault="00A113DE" w:rsidP="009D072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</w:p>
    <w:p w:rsidR="009D0727" w:rsidRDefault="00A113DE" w:rsidP="009D0727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муниципального этапа всероссийской олимпиады школьников </w:t>
      </w:r>
    </w:p>
    <w:p w:rsidR="00A113DE" w:rsidRDefault="00A113DE" w:rsidP="009D0727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4A3A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4A3A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113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уч. году </w:t>
      </w:r>
    </w:p>
    <w:p w:rsidR="009D0727" w:rsidRPr="00A113DE" w:rsidRDefault="009D0727" w:rsidP="009D0727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378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134"/>
        <w:gridCol w:w="1559"/>
        <w:gridCol w:w="1701"/>
        <w:gridCol w:w="1985"/>
        <w:gridCol w:w="1701"/>
      </w:tblGrid>
      <w:tr w:rsidR="00A113DE" w:rsidRPr="00A113DE" w:rsidTr="009D0727">
        <w:trPr>
          <w:trHeight w:val="988"/>
        </w:trPr>
        <w:tc>
          <w:tcPr>
            <w:tcW w:w="526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34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559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Классы, </w:t>
            </w:r>
          </w:p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участвующие в олимпиаде</w:t>
            </w:r>
          </w:p>
        </w:tc>
        <w:tc>
          <w:tcPr>
            <w:tcW w:w="1701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985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образовательной организации 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(место проведения)</w:t>
            </w:r>
          </w:p>
        </w:tc>
        <w:tc>
          <w:tcPr>
            <w:tcW w:w="1701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Общественный наблюдатель</w:t>
            </w:r>
          </w:p>
        </w:tc>
      </w:tr>
      <w:tr w:rsidR="00A113DE" w:rsidRPr="00A113DE" w:rsidTr="009D0727">
        <w:tc>
          <w:tcPr>
            <w:tcW w:w="526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  <w:p w:rsidR="00B17FA8" w:rsidRP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17F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письменный тур</w:t>
            </w:r>
          </w:p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F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устный тур</w:t>
            </w:r>
          </w:p>
        </w:tc>
        <w:tc>
          <w:tcPr>
            <w:tcW w:w="1559" w:type="dxa"/>
          </w:tcPr>
          <w:p w:rsidR="003F5D30" w:rsidRDefault="003F5D30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13DE" w:rsidRPr="00A113DE" w:rsidRDefault="00A113DE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3F5D30" w:rsidRDefault="003F5D30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Default="00A113DE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05.11.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113DE" w:rsidRPr="00A113DE" w:rsidRDefault="004A3AB4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06.11.2025</w:t>
            </w:r>
          </w:p>
        </w:tc>
        <w:tc>
          <w:tcPr>
            <w:tcW w:w="1985" w:type="dxa"/>
          </w:tcPr>
          <w:p w:rsidR="009E222D" w:rsidRDefault="009E222D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13DE" w:rsidRPr="00A113DE" w:rsidRDefault="00A113DE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701" w:type="dxa"/>
          </w:tcPr>
          <w:p w:rsidR="009E222D" w:rsidRPr="00FA31C0" w:rsidRDefault="009E222D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13DE" w:rsidRPr="00FA31C0" w:rsidRDefault="00A113DE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31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56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31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  <w:p w:rsidR="00B17FA8" w:rsidRP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17F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письменный тур</w:t>
            </w:r>
          </w:p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F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устный тур</w:t>
            </w:r>
          </w:p>
        </w:tc>
        <w:tc>
          <w:tcPr>
            <w:tcW w:w="1559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17FA8" w:rsidRPr="00A113DE" w:rsidRDefault="00B17FA8" w:rsidP="004A3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56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7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56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  <w:p w:rsidR="003F5D30" w:rsidRPr="003F5D30" w:rsidRDefault="003F5D30" w:rsidP="003F5D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теоретический тур</w:t>
            </w:r>
          </w:p>
          <w:p w:rsidR="003F5D30" w:rsidRPr="00A113DE" w:rsidRDefault="003F5D30" w:rsidP="003F5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практический тур</w:t>
            </w:r>
          </w:p>
        </w:tc>
        <w:tc>
          <w:tcPr>
            <w:tcW w:w="1559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5D3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9E222D" w:rsidRDefault="009E222D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СШ № </w:t>
            </w:r>
            <w:r w:rsidR="009E2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</w:tcPr>
          <w:p w:rsidR="009E222D" w:rsidRPr="00FA31C0" w:rsidRDefault="009E222D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FA31C0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</w:t>
            </w:r>
            <w:r w:rsidR="009E222D"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ОБзР</w:t>
            </w:r>
            <w:proofErr w:type="spellEnd"/>
          </w:p>
          <w:p w:rsidR="003F5D30" w:rsidRPr="003F5D30" w:rsidRDefault="003F5D30" w:rsidP="003F5D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теоретический тур</w:t>
            </w:r>
          </w:p>
          <w:p w:rsidR="003F5D30" w:rsidRPr="00A113DE" w:rsidRDefault="003F5D30" w:rsidP="003F5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практический тур</w:t>
            </w:r>
          </w:p>
        </w:tc>
        <w:tc>
          <w:tcPr>
            <w:tcW w:w="1559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8-11</w:t>
            </w:r>
          </w:p>
        </w:tc>
        <w:tc>
          <w:tcPr>
            <w:tcW w:w="1701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5D3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19.11.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9E222D" w:rsidRDefault="009E222D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7</w:t>
            </w:r>
          </w:p>
        </w:tc>
        <w:tc>
          <w:tcPr>
            <w:tcW w:w="1701" w:type="dxa"/>
          </w:tcPr>
          <w:p w:rsidR="009E222D" w:rsidRPr="00FA31C0" w:rsidRDefault="009E222D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31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</w:t>
            </w:r>
            <w:r w:rsidR="009E2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</w:tcPr>
          <w:p w:rsidR="00B17FA8" w:rsidRPr="00FA31C0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</w:t>
            </w:r>
            <w:r w:rsidR="009E222D"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56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7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7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56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</w:t>
            </w:r>
            <w:r w:rsidR="009E2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</w:tcPr>
          <w:p w:rsidR="00B17FA8" w:rsidRPr="00FA31C0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</w:t>
            </w:r>
            <w:r w:rsidR="009E222D"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7</w:t>
            </w:r>
          </w:p>
        </w:tc>
        <w:tc>
          <w:tcPr>
            <w:tcW w:w="1701" w:type="dxa"/>
          </w:tcPr>
          <w:p w:rsidR="00B17FA8" w:rsidRPr="00FA31C0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</w:t>
            </w:r>
            <w:r w:rsidR="009E222D"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7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31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№56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7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  <w:p w:rsidR="00B17FA8" w:rsidRPr="003F5D30" w:rsidRDefault="003F5D30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</w:t>
            </w:r>
            <w:r w:rsidR="00B17FA8"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еоретический тур</w:t>
            </w:r>
          </w:p>
          <w:p w:rsidR="00B17FA8" w:rsidRPr="00A113DE" w:rsidRDefault="003F5D30" w:rsidP="003F5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</w:t>
            </w:r>
            <w:r w:rsidR="00B17FA8"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рактический т</w:t>
            </w: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="00B17FA8"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559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8-11</w:t>
            </w:r>
          </w:p>
        </w:tc>
        <w:tc>
          <w:tcPr>
            <w:tcW w:w="1701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9E222D" w:rsidRDefault="009E222D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СШ № </w:t>
            </w:r>
            <w:r w:rsidR="009E2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</w:tcPr>
          <w:p w:rsidR="009E222D" w:rsidRPr="00FA31C0" w:rsidRDefault="009E222D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FA31C0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r w:rsidR="009E222D"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56</w:t>
            </w: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F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«Программирование»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701" w:type="dxa"/>
          </w:tcPr>
          <w:p w:rsidR="00B17FA8" w:rsidRPr="00FA31C0" w:rsidRDefault="009E222D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31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«Робототехника»</w:t>
            </w:r>
          </w:p>
          <w:p w:rsidR="00B17FA8" w:rsidRPr="003F5D30" w:rsidRDefault="003F5D30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</w:t>
            </w:r>
            <w:r w:rsidR="00B17FA8"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еоретический тур</w:t>
            </w:r>
          </w:p>
          <w:p w:rsidR="00B17FA8" w:rsidRPr="003F5D30" w:rsidRDefault="003F5D30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</w:t>
            </w:r>
            <w:r w:rsidR="00B17FA8"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рактический тур</w:t>
            </w:r>
          </w:p>
          <w:p w:rsidR="00B17FA8" w:rsidRPr="00A113DE" w:rsidRDefault="003F5D30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</w:t>
            </w:r>
            <w:r w:rsidR="00B17FA8"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ащита проекта</w:t>
            </w:r>
          </w:p>
        </w:tc>
        <w:tc>
          <w:tcPr>
            <w:tcW w:w="1559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F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31 СШ</w:t>
            </w:r>
          </w:p>
        </w:tc>
      </w:tr>
    </w:tbl>
    <w:p w:rsidR="00F34E70" w:rsidRDefault="00F34E70"/>
    <w:p w:rsidR="00D641FA" w:rsidRDefault="00D641FA"/>
    <w:p w:rsidR="00D641FA" w:rsidRDefault="00D641FA"/>
    <w:p w:rsidR="00D641FA" w:rsidRDefault="00D641FA"/>
    <w:p w:rsidR="00D641FA" w:rsidRDefault="00D641FA"/>
    <w:p w:rsidR="00D641FA" w:rsidRDefault="00D641FA"/>
    <w:p w:rsidR="00D641FA" w:rsidRDefault="00D641FA"/>
    <w:p w:rsidR="00D641FA" w:rsidRPr="00D641FA" w:rsidRDefault="00D641FA" w:rsidP="00D641F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 № 2</w:t>
      </w:r>
    </w:p>
    <w:p w:rsidR="00D641FA" w:rsidRPr="00D641FA" w:rsidRDefault="00D641FA" w:rsidP="00D64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приказу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МК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ИМЦ</w:t>
      </w:r>
    </w:p>
    <w:p w:rsidR="00D641FA" w:rsidRPr="00D641FA" w:rsidRDefault="00D641FA" w:rsidP="00D64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</w:t>
      </w:r>
      <w:r w:rsidR="008D00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от</w:t>
      </w:r>
      <w:r w:rsidR="008C4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26.09.2025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№</w:t>
      </w:r>
      <w:r w:rsidR="008C4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59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D641FA" w:rsidRPr="00D641FA" w:rsidRDefault="00D641FA" w:rsidP="00D64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641FA" w:rsidRPr="00D641FA" w:rsidRDefault="00D641FA" w:rsidP="00D64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641FA" w:rsidRPr="00D641FA" w:rsidRDefault="00D641FA" w:rsidP="00D64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7600B1">
        <w:rPr>
          <w:rFonts w:ascii="Times New Roman" w:eastAsia="Times New Roman" w:hAnsi="Times New Roman" w:cs="Times New Roman"/>
          <w:sz w:val="24"/>
          <w:szCs w:val="20"/>
          <w:lang w:eastAsia="ru-RU"/>
        </w:rPr>
        <w:t>остав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600B1" w:rsidRPr="007600B1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организационного комитета</w:t>
      </w:r>
      <w:r w:rsidR="007600B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600B1" w:rsidRPr="007600B1">
        <w:rPr>
          <w:rFonts w:ascii="Times New Roman" w:eastAsia="Times New Roman" w:hAnsi="Times New Roman" w:cs="Times New Roman"/>
          <w:sz w:val="24"/>
          <w:szCs w:val="20"/>
          <w:lang w:eastAsia="ru-RU"/>
        </w:rPr>
        <w:t>муниципального этапа всероссийской олимпиады школьников по предметам</w:t>
      </w:r>
    </w:p>
    <w:p w:rsidR="00D641FA" w:rsidRPr="00D641FA" w:rsidRDefault="00D641FA" w:rsidP="00D64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Аксенова С.А., заведующая методическим кабинетом</w:t>
      </w:r>
    </w:p>
    <w:p w:rsidR="00222F30" w:rsidRPr="00D641FA" w:rsidRDefault="00222F30" w:rsidP="00222F3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Билюкова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Т.А., председатель Территориальной организации Общероссийского Профсоюза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Камышинского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муниципального района Волгоградской области.</w:t>
      </w:r>
    </w:p>
    <w:p w:rsidR="00D641FA" w:rsidRP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Юшкова А.В., методист МКУ ИМЦ</w:t>
      </w:r>
    </w:p>
    <w:p w:rsidR="00D641FA" w:rsidRP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Разина О.Г., учитель русского языка и литературы </w:t>
      </w:r>
    </w:p>
    <w:p w:rsidR="00D641FA" w:rsidRP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Андрейкина</w:t>
      </w:r>
      <w:proofErr w:type="gramEnd"/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Е.П., учитель физической культуры;</w:t>
      </w:r>
    </w:p>
    <w:p w:rsidR="00D641FA" w:rsidRP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Бочкарева Н.А., учителей физики;</w:t>
      </w:r>
    </w:p>
    <w:p w:rsidR="00D641FA" w:rsidRP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Каледина</w:t>
      </w:r>
      <w:proofErr w:type="spellEnd"/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О.А., учитель иностранного  языка;</w:t>
      </w:r>
    </w:p>
    <w:p w:rsidR="00D641FA" w:rsidRP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Буторина</w:t>
      </w:r>
      <w:proofErr w:type="spellEnd"/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Н.В., учитель обществознания;</w:t>
      </w:r>
    </w:p>
    <w:p w:rsidR="00D641FA" w:rsidRPr="00D641FA" w:rsidRDefault="004B2944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Петракова Т.Н.,</w:t>
      </w:r>
      <w:r w:rsidR="00D641FA"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учитель  информатики;</w:t>
      </w:r>
    </w:p>
    <w:p w:rsidR="00D641FA" w:rsidRPr="00D641FA" w:rsidRDefault="004B2944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Хапугина Н.М.,</w:t>
      </w:r>
      <w:r w:rsidR="00D641FA"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учитель химии-биологии;</w:t>
      </w:r>
    </w:p>
    <w:p w:rsidR="009A5AD8" w:rsidRPr="00222F30" w:rsidRDefault="009A5AD8" w:rsidP="00222F30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Каширина Н.Н корреспондент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информационного-аналитического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ежедневника «Уезд»</w:t>
      </w:r>
    </w:p>
    <w:p w:rsidR="00D641FA" w:rsidRDefault="00D641FA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9E222D" w:rsidRDefault="009E222D"/>
    <w:p w:rsidR="004D47D4" w:rsidRPr="004D47D4" w:rsidRDefault="004D47D4" w:rsidP="004D47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№ 3 </w:t>
      </w:r>
    </w:p>
    <w:p w:rsidR="004D47D4" w:rsidRPr="004D47D4" w:rsidRDefault="004D47D4" w:rsidP="004D47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МКУ ИМЦ </w:t>
      </w:r>
    </w:p>
    <w:p w:rsidR="004D47D4" w:rsidRPr="004D47D4" w:rsidRDefault="004D47D4" w:rsidP="004D47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от </w:t>
      </w:r>
      <w:r w:rsidR="008C417F">
        <w:rPr>
          <w:rFonts w:ascii="Times New Roman" w:eastAsia="Times New Roman" w:hAnsi="Times New Roman" w:cs="Times New Roman"/>
          <w:sz w:val="24"/>
          <w:szCs w:val="24"/>
          <w:lang w:eastAsia="ru-RU"/>
        </w:rPr>
        <w:t>26.09.2025</w:t>
      </w:r>
      <w:r w:rsidR="004A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C417F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</w:p>
    <w:p w:rsidR="004D47D4" w:rsidRDefault="004D47D4" w:rsidP="004D4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3CD" w:rsidRPr="009D0727" w:rsidRDefault="00FD03CD" w:rsidP="004D4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предметн</w:t>
      </w:r>
      <w:r w:rsidR="00760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жюри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История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Буторина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Воднобуерачной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жюри: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Кибальникова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Л.П.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МКОУ СШ № 56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0C5EE6" w:rsidP="004D47D4">
      <w:pPr>
        <w:spacing w:after="0" w:line="24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Прошакова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Е.Н., учитель 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Саломатинской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EE6" w:rsidRPr="009D0727" w:rsidRDefault="005E7B90" w:rsidP="000C5EE6">
      <w:pPr>
        <w:spacing w:after="0" w:line="24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 К.В.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МКОУ СШ № 7</w:t>
      </w:r>
    </w:p>
    <w:p w:rsidR="004D47D4" w:rsidRPr="009D0727" w:rsidRDefault="004D47D4" w:rsidP="004D47D4">
      <w:pPr>
        <w:spacing w:after="0" w:line="24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Трегубова А.В.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Верхнегрязнухинской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Обществознание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Аксёнова С.А.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жюри: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Герасименко С.А.,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МКОУ СШ № 31</w:t>
      </w:r>
    </w:p>
    <w:p w:rsidR="004D47D4" w:rsidRPr="009D0727" w:rsidRDefault="004D47D4" w:rsidP="004D47D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Буторина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Воднобуерачной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5E7B90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 К.В.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МКОУ СШ № 7</w:t>
      </w:r>
    </w:p>
    <w:p w:rsidR="004D47D4" w:rsidRPr="009D0727" w:rsidRDefault="004D47D4" w:rsidP="004D47D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Белова Е.И.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Верхнедобринской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Трегубова А.В.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Верхнегрязнухинской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Клинг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Н.Е., учитель МКОУ СШ № 7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жюри: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Алабина И.В.,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МКОУ СШ № 31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  <w:t xml:space="preserve">                          </w:t>
      </w:r>
      <w:r w:rsidRPr="009D07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proofErr w:type="spellStart"/>
      <w:r w:rsidRPr="009D07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Будянская</w:t>
      </w:r>
      <w:proofErr w:type="spellEnd"/>
      <w:r w:rsidRPr="009D07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Н.П.,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Лебяжинской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Шевченко Н.А.,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Верхнегрязнухинской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D47D4" w:rsidRPr="009D0727" w:rsidRDefault="004D47D4" w:rsidP="004D47D4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Половцева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МКОУ СШ № 56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Информатика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</w:t>
      </w:r>
      <w:proofErr w:type="spellStart"/>
      <w:r w:rsidR="00EF7247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Шиповалова</w:t>
      </w:r>
      <w:proofErr w:type="spellEnd"/>
      <w:r w:rsidR="00EF7247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К.Б., учитель МКОУ СШ № 7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жюри: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Ахметшин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технический специалист МКУ ИМЦ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proofErr w:type="spellStart"/>
      <w:r w:rsidR="00EF7247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Зименков</w:t>
      </w:r>
      <w:proofErr w:type="spellEnd"/>
      <w:r w:rsidR="00EF7247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учитель МКОУ </w:t>
      </w:r>
      <w:proofErr w:type="gramStart"/>
      <w:r w:rsidR="00EF7247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Семеновской</w:t>
      </w:r>
      <w:proofErr w:type="gramEnd"/>
      <w:r w:rsidR="00EF7247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555AE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Петракова Т.Н.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МКОУ СШ № 56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Веселова Г.А.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Саломатинской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Физика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Бочкарева Н.А.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СШ № 7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жюри: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Диденко Д.В.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Воднобуерачной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Свистуленко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Верхнегрязнухинской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Белоусова О.И.,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Саломатинской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Антонова Е.С.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МКОУ СШ № 56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D47D4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CD" w:rsidRDefault="00FD03CD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CD" w:rsidRDefault="00FD03CD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CD" w:rsidRDefault="00FD03CD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CD" w:rsidRDefault="00FD03CD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CD" w:rsidRPr="009D0727" w:rsidRDefault="00FD03CD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Английский  язык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Каледина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31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жюри:        </w:t>
      </w:r>
      <w:proofErr w:type="spellStart"/>
      <w:r w:rsidR="00555AE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Сухинина</w:t>
      </w:r>
      <w:proofErr w:type="spellEnd"/>
      <w:r w:rsidR="00555AE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55AE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Петрунинской</w:t>
      </w:r>
      <w:proofErr w:type="spellEnd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A7349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Бочкарева М.А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МКОУ СШ № 56   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Массарова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И.В., 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7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CC1B76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Тузова</w:t>
      </w:r>
      <w:proofErr w:type="spellEnd"/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Ю.Н.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Лебяжинской</w:t>
      </w:r>
      <w:proofErr w:type="spellEnd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43E35" w:rsidRDefault="00CC1B76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Попова Е.Ю., учитель МКОУ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Нижнедобринская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143E35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Мордвинова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О.К., учитель 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Верхнедобринской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СШ.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Немецкий язык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Малинкина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МКОУ </w:t>
      </w:r>
      <w:proofErr w:type="spellStart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Усть-Грязнухинской</w:t>
      </w:r>
      <w:proofErr w:type="spellEnd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жюри: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D0727"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  <w:t xml:space="preserve">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Дейфель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СШ № 31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Крайникова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Таловской</w:t>
      </w:r>
      <w:proofErr w:type="spellEnd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F54853" w:rsidRDefault="00F54853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Смутнева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С.Н., учитель Терновской СШ</w:t>
      </w:r>
    </w:p>
    <w:p w:rsidR="009D0727" w:rsidRDefault="009D0727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учитель 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Воднобуерачной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9D0727" w:rsidRPr="009D0727" w:rsidRDefault="009D0727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8D4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Ерофеева Н.В., учитель МКОУ </w:t>
      </w:r>
      <w:proofErr w:type="spellStart"/>
      <w:r w:rsidR="008D4A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Уметовской</w:t>
      </w:r>
      <w:proofErr w:type="spellEnd"/>
      <w:r w:rsidR="008D4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Разина О.Г. 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7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жюри: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Бергер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Е.И., 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Уметовской</w:t>
      </w:r>
      <w:proofErr w:type="spellEnd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Грызлова Е.В.,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31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Михайлова М.В.,</w:t>
      </w:r>
      <w:r w:rsidR="00CC1B76" w:rsidRPr="009D0727">
        <w:rPr>
          <w:rFonts w:ascii="Times New Roman" w:hAnsi="Times New Roman" w:cs="Times New Roman"/>
          <w:sz w:val="24"/>
          <w:szCs w:val="24"/>
        </w:rPr>
        <w:t xml:space="preserve">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56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Гаургова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Воднобуерачной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 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Белокопытова Н.П.,</w:t>
      </w:r>
      <w:r w:rsidR="00CC1B76" w:rsidRPr="009D0727">
        <w:rPr>
          <w:rFonts w:ascii="Times New Roman" w:hAnsi="Times New Roman" w:cs="Times New Roman"/>
          <w:sz w:val="24"/>
          <w:szCs w:val="24"/>
        </w:rPr>
        <w:t xml:space="preserve">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Саломатинской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Карчевская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Верхнегрязнухинской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Разина О.Г.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7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жюри: 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Грызлова Е. В.,</w:t>
      </w:r>
      <w:r w:rsidR="00CC1B76" w:rsidRPr="009D0727">
        <w:rPr>
          <w:rFonts w:ascii="Times New Roman" w:hAnsi="Times New Roman" w:cs="Times New Roman"/>
          <w:sz w:val="24"/>
          <w:szCs w:val="24"/>
        </w:rPr>
        <w:t xml:space="preserve">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31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spellStart"/>
      <w:r w:rsidR="00217E82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Арифбаева</w:t>
      </w:r>
      <w:proofErr w:type="spellEnd"/>
      <w:r w:rsidR="00217E82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У.Ш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Верхнедобринской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Мякшина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Лебяжинской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Безверхова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С.Г.,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56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Лоренц Н.Ф.,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Усть-Грязнухинской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Серикова И.В.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Антиповской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География</w:t>
      </w: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 </w:t>
      </w:r>
      <w:proofErr w:type="spellStart"/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Богачкова</w:t>
      </w:r>
      <w:proofErr w:type="spellEnd"/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</w:t>
      </w:r>
      <w:r w:rsidR="00CC1B76" w:rsidRPr="009D0727">
        <w:rPr>
          <w:rFonts w:ascii="Times New Roman" w:hAnsi="Times New Roman" w:cs="Times New Roman"/>
          <w:sz w:val="24"/>
          <w:szCs w:val="24"/>
        </w:rPr>
        <w:t xml:space="preserve">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31    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жюри: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Шерстобитова</w:t>
      </w:r>
      <w:proofErr w:type="spellEnd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</w:t>
      </w:r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Госселекционной</w:t>
      </w:r>
      <w:proofErr w:type="spellEnd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СШ,</w:t>
      </w:r>
    </w:p>
    <w:p w:rsidR="004D47D4" w:rsidRPr="009D0727" w:rsidRDefault="004D47D4" w:rsidP="004D47D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Григорьева Е.Г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МКОУ </w:t>
      </w:r>
      <w:proofErr w:type="spellStart"/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Петрунинской</w:t>
      </w:r>
      <w:proofErr w:type="spellEnd"/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СШ,</w:t>
      </w:r>
    </w:p>
    <w:p w:rsidR="004D47D4" w:rsidRPr="009D0727" w:rsidRDefault="004D47D4" w:rsidP="004D47D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Гайдак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МКОУ СШ № 56,</w:t>
      </w: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555AE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Черникова Н.А.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Верхнедобринской</w:t>
      </w:r>
      <w:proofErr w:type="spellEnd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СШ,</w:t>
      </w:r>
    </w:p>
    <w:p w:rsidR="004D47D4" w:rsidRDefault="005F659C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Бочкарев П.С.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Саломатинской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5F659C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spellStart"/>
      <w:r w:rsidR="00233F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Горевая</w:t>
      </w:r>
      <w:proofErr w:type="spellEnd"/>
      <w:r w:rsidR="0023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С.Н.,</w:t>
      </w:r>
      <w:r w:rsidRPr="005F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7.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 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Хапугина Н.М.</w:t>
      </w:r>
      <w:r w:rsidR="00E65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66BED" w:rsidRPr="009D0727">
        <w:rPr>
          <w:rFonts w:ascii="Times New Roman" w:hAnsi="Times New Roman" w:cs="Times New Roman"/>
          <w:sz w:val="24"/>
          <w:szCs w:val="24"/>
        </w:rPr>
        <w:t xml:space="preserve"> </w:t>
      </w:r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Саломатинской</w:t>
      </w:r>
      <w:proofErr w:type="spellEnd"/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СШ.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жюри:     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</w:t>
      </w:r>
      <w:r w:rsidR="008B719E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ластя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И.,  </w:t>
      </w:r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МКОУ СШ № 31,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Джафарова О.М., </w:t>
      </w:r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Воднобуерачной</w:t>
      </w:r>
      <w:proofErr w:type="spellEnd"/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Собгайда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Верхнедобринской</w:t>
      </w:r>
      <w:proofErr w:type="spellEnd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Максимова Ю.Н.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Таловской</w:t>
      </w:r>
      <w:proofErr w:type="spellEnd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1B76" w:rsidRPr="009D0727" w:rsidRDefault="00CC1B76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Диденко Е.С., учитель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Нижнедобринской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FD03CD" w:rsidRPr="009D0727" w:rsidRDefault="00FD03CD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Хапугина Н.М. 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Саломатинской</w:t>
      </w:r>
      <w:proofErr w:type="spellEnd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6BED" w:rsidRPr="009D0727" w:rsidRDefault="004D47D4" w:rsidP="00966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жюри: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Джафарова О.М.</w:t>
      </w:r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</w:t>
      </w:r>
      <w:proofErr w:type="spellStart"/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Воднобуерачной</w:t>
      </w:r>
      <w:proofErr w:type="spellEnd"/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966BED" w:rsidRPr="009D0727" w:rsidRDefault="00966BED" w:rsidP="00966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Капицына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Т.Б.</w:t>
      </w:r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</w:t>
      </w:r>
      <w:proofErr w:type="spellStart"/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Нижнедобринской</w:t>
      </w:r>
      <w:proofErr w:type="spellEnd"/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4D47D4" w:rsidRPr="009D0727" w:rsidRDefault="004D47D4" w:rsidP="00966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Максимова Ю.Н.</w:t>
      </w:r>
      <w:r w:rsidR="00E65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Таловской</w:t>
      </w:r>
      <w:proofErr w:type="spellEnd"/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966BED" w:rsidRPr="009D0727" w:rsidRDefault="00966BED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proofErr w:type="spellStart"/>
      <w:r w:rsidR="00531585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Буздубаева</w:t>
      </w:r>
      <w:proofErr w:type="spellEnd"/>
      <w:r w:rsidR="00531585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</w:t>
      </w:r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учитель</w:t>
      </w:r>
      <w:r w:rsidR="00531585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</w:t>
      </w:r>
      <w:proofErr w:type="spellStart"/>
      <w:r w:rsidR="00531585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Уметовская</w:t>
      </w:r>
      <w:proofErr w:type="spellEnd"/>
      <w:r w:rsidR="00531585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531585" w:rsidRPr="009D0727" w:rsidRDefault="00531585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Сластя М. И.,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МКОУ СШ № 31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13.ОБЖ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Шушкин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Члены жюри:        </w:t>
      </w:r>
      <w:proofErr w:type="spellStart"/>
      <w:proofErr w:type="gram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авинов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Г.,</w:t>
      </w: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МКОУ СШ № 31</w:t>
      </w:r>
      <w:r w:rsidR="00372B80"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Гайдак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учитель МКОУ СШ № 56</w:t>
      </w:r>
      <w:r w:rsidR="00372B80"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Буров Н.В.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Таловской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Гуляев В.В.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Лебяжинской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Белозеров А.В.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Воднобуерачной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14.Физическая культура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</w:t>
      </w:r>
      <w:proofErr w:type="gram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Андрейкина</w:t>
      </w:r>
      <w:proofErr w:type="gram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Е.П., 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Петрунинской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жюри: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Алексенко Г.М.,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Усть-Грязнухинской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Зазулин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С.С.,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2B80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31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Иванова М.А.,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СШ № 56      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Гармашова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Д.В.,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СШ № 7   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Курдина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Т.А.,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Саломатинская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Курилов А.В.</w:t>
      </w:r>
      <w:r w:rsidR="00E65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Лебяжинской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15.Астрономия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Председатель: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Юшкова А.В.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жюри: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9D0727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Алабина И.В., учитель МКОУ СШ № 31   </w:t>
      </w:r>
    </w:p>
    <w:p w:rsidR="00372B80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Антонова Е.С.</w:t>
      </w:r>
      <w:r w:rsidR="00E65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СШ № 56  </w:t>
      </w:r>
    </w:p>
    <w:p w:rsidR="004D47D4" w:rsidRPr="009D0727" w:rsidRDefault="00372B80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Бочкарева Н.А., учитель МКОУ СШ № 7     </w:t>
      </w:r>
    </w:p>
    <w:p w:rsidR="004D47D4" w:rsidRPr="009D0727" w:rsidRDefault="00EF7247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proofErr w:type="spellStart"/>
      <w:r w:rsidR="009D0727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Свистуленко</w:t>
      </w:r>
      <w:proofErr w:type="spellEnd"/>
      <w:r w:rsidR="009D0727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Н.Н., учитель МКОУ </w:t>
      </w:r>
      <w:proofErr w:type="spellStart"/>
      <w:r w:rsidR="009D0727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Верхнегрязнухинская</w:t>
      </w:r>
      <w:proofErr w:type="spellEnd"/>
      <w:r w:rsidR="009D0727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4D47D4" w:rsidRPr="004D47D4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D47D4" w:rsidRPr="00372B80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7D4" w:rsidRDefault="004D47D4"/>
    <w:p w:rsidR="007914F7" w:rsidRDefault="007914F7"/>
    <w:p w:rsidR="007914F7" w:rsidRDefault="007914F7"/>
    <w:p w:rsidR="007914F7" w:rsidRDefault="007914F7"/>
    <w:p w:rsidR="007914F7" w:rsidRDefault="007914F7"/>
    <w:p w:rsidR="007914F7" w:rsidRDefault="007914F7">
      <w:bookmarkStart w:id="0" w:name="_GoBack"/>
      <w:bookmarkEnd w:id="0"/>
    </w:p>
    <w:sectPr w:rsidR="007914F7" w:rsidSect="00A1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5001D"/>
    <w:multiLevelType w:val="hybridMultilevel"/>
    <w:tmpl w:val="F37C7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DC"/>
    <w:rsid w:val="00043794"/>
    <w:rsid w:val="000437B3"/>
    <w:rsid w:val="00050E0D"/>
    <w:rsid w:val="0006295C"/>
    <w:rsid w:val="000821CC"/>
    <w:rsid w:val="00095CFB"/>
    <w:rsid w:val="000A7349"/>
    <w:rsid w:val="000C2381"/>
    <w:rsid w:val="000C5CAD"/>
    <w:rsid w:val="000C5EE6"/>
    <w:rsid w:val="000E306D"/>
    <w:rsid w:val="000E3E89"/>
    <w:rsid w:val="00143E35"/>
    <w:rsid w:val="001671B5"/>
    <w:rsid w:val="001674A4"/>
    <w:rsid w:val="00175AF1"/>
    <w:rsid w:val="001D14AE"/>
    <w:rsid w:val="00217E82"/>
    <w:rsid w:val="00222F30"/>
    <w:rsid w:val="002320ED"/>
    <w:rsid w:val="00233F5E"/>
    <w:rsid w:val="00302A9F"/>
    <w:rsid w:val="00321B5D"/>
    <w:rsid w:val="00372B80"/>
    <w:rsid w:val="003753A5"/>
    <w:rsid w:val="003A1147"/>
    <w:rsid w:val="003F31FF"/>
    <w:rsid w:val="003F5D30"/>
    <w:rsid w:val="0049053D"/>
    <w:rsid w:val="004A3AB4"/>
    <w:rsid w:val="004B2944"/>
    <w:rsid w:val="004D073F"/>
    <w:rsid w:val="004D47D4"/>
    <w:rsid w:val="00522185"/>
    <w:rsid w:val="00531585"/>
    <w:rsid w:val="00555AEE"/>
    <w:rsid w:val="005665E5"/>
    <w:rsid w:val="00597E31"/>
    <w:rsid w:val="005C09ED"/>
    <w:rsid w:val="005E7B90"/>
    <w:rsid w:val="005F659C"/>
    <w:rsid w:val="006176C6"/>
    <w:rsid w:val="006D09A7"/>
    <w:rsid w:val="006F6761"/>
    <w:rsid w:val="00701AAF"/>
    <w:rsid w:val="00723E8E"/>
    <w:rsid w:val="007569A4"/>
    <w:rsid w:val="007600B1"/>
    <w:rsid w:val="007641A8"/>
    <w:rsid w:val="007914F7"/>
    <w:rsid w:val="007B1DA3"/>
    <w:rsid w:val="0080579E"/>
    <w:rsid w:val="00815C09"/>
    <w:rsid w:val="0082524F"/>
    <w:rsid w:val="00844B67"/>
    <w:rsid w:val="00892AD0"/>
    <w:rsid w:val="008A2D35"/>
    <w:rsid w:val="008B719E"/>
    <w:rsid w:val="008C417F"/>
    <w:rsid w:val="008D00A3"/>
    <w:rsid w:val="008D4A18"/>
    <w:rsid w:val="008E2B2A"/>
    <w:rsid w:val="0090597E"/>
    <w:rsid w:val="009100E2"/>
    <w:rsid w:val="00954DDF"/>
    <w:rsid w:val="00966BED"/>
    <w:rsid w:val="00995D72"/>
    <w:rsid w:val="00996D7B"/>
    <w:rsid w:val="009A5AD8"/>
    <w:rsid w:val="009A6F38"/>
    <w:rsid w:val="009D0727"/>
    <w:rsid w:val="009E222D"/>
    <w:rsid w:val="009E7173"/>
    <w:rsid w:val="00A05BAF"/>
    <w:rsid w:val="00A113DE"/>
    <w:rsid w:val="00A41C7B"/>
    <w:rsid w:val="00A56D3C"/>
    <w:rsid w:val="00A72EDC"/>
    <w:rsid w:val="00A745E9"/>
    <w:rsid w:val="00A962E7"/>
    <w:rsid w:val="00AA030A"/>
    <w:rsid w:val="00AC0B1B"/>
    <w:rsid w:val="00AD24DD"/>
    <w:rsid w:val="00AD2CDE"/>
    <w:rsid w:val="00AE19F6"/>
    <w:rsid w:val="00B17FA8"/>
    <w:rsid w:val="00B314D1"/>
    <w:rsid w:val="00B54136"/>
    <w:rsid w:val="00B96B67"/>
    <w:rsid w:val="00BD71F2"/>
    <w:rsid w:val="00BF45AE"/>
    <w:rsid w:val="00C360CB"/>
    <w:rsid w:val="00C831E7"/>
    <w:rsid w:val="00C90E1A"/>
    <w:rsid w:val="00CC1B76"/>
    <w:rsid w:val="00CE56B6"/>
    <w:rsid w:val="00D64032"/>
    <w:rsid w:val="00D641FA"/>
    <w:rsid w:val="00D670DF"/>
    <w:rsid w:val="00DB4E90"/>
    <w:rsid w:val="00DE7C6E"/>
    <w:rsid w:val="00DE7E00"/>
    <w:rsid w:val="00E362BE"/>
    <w:rsid w:val="00E65F1F"/>
    <w:rsid w:val="00EE59E2"/>
    <w:rsid w:val="00EF7247"/>
    <w:rsid w:val="00F34E70"/>
    <w:rsid w:val="00F54853"/>
    <w:rsid w:val="00F56AAF"/>
    <w:rsid w:val="00F66067"/>
    <w:rsid w:val="00F733C7"/>
    <w:rsid w:val="00FA31C0"/>
    <w:rsid w:val="00FB7343"/>
    <w:rsid w:val="00FD03CD"/>
    <w:rsid w:val="00FE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1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1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cp:lastPrinted>2024-10-18T11:58:00Z</cp:lastPrinted>
  <dcterms:created xsi:type="dcterms:W3CDTF">2024-10-11T11:15:00Z</dcterms:created>
  <dcterms:modified xsi:type="dcterms:W3CDTF">2025-09-29T13:51:00Z</dcterms:modified>
</cp:coreProperties>
</file>