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727" w:rsidRDefault="009D0727" w:rsidP="009D0727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727" w:rsidRDefault="009D0727" w:rsidP="009D0727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DE" w:rsidRPr="00A113DE" w:rsidRDefault="00A113DE" w:rsidP="009D0727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3D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</w:t>
      </w:r>
    </w:p>
    <w:p w:rsidR="009D0727" w:rsidRDefault="00A113DE" w:rsidP="009D0727">
      <w:pPr>
        <w:spacing w:after="0" w:line="240" w:lineRule="auto"/>
        <w:ind w:left="-426" w:right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муниципального этапа всероссийской олимпиады школьников </w:t>
      </w:r>
    </w:p>
    <w:p w:rsidR="00A113DE" w:rsidRDefault="00A113DE" w:rsidP="009D0727">
      <w:pPr>
        <w:spacing w:after="0" w:line="240" w:lineRule="auto"/>
        <w:ind w:left="-426" w:right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3D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FB654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A113DE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FB654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113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11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уч. году </w:t>
      </w:r>
    </w:p>
    <w:p w:rsidR="009D0727" w:rsidRPr="00A113DE" w:rsidRDefault="009D0727" w:rsidP="009D0727">
      <w:pPr>
        <w:spacing w:after="0" w:line="240" w:lineRule="auto"/>
        <w:ind w:left="-426" w:right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pPr w:leftFromText="180" w:rightFromText="180" w:vertAnchor="page" w:horzAnchor="margin" w:tblpXSpec="center" w:tblpY="2821"/>
        <w:tblW w:w="10030" w:type="dxa"/>
        <w:tblLayout w:type="fixed"/>
        <w:tblLook w:val="04A0" w:firstRow="1" w:lastRow="0" w:firstColumn="1" w:lastColumn="0" w:noHBand="0" w:noVBand="1"/>
      </w:tblPr>
      <w:tblGrid>
        <w:gridCol w:w="2376"/>
        <w:gridCol w:w="1417"/>
        <w:gridCol w:w="1276"/>
        <w:gridCol w:w="1276"/>
        <w:gridCol w:w="1842"/>
        <w:gridCol w:w="1843"/>
      </w:tblGrid>
      <w:tr w:rsidR="003E708B" w:rsidRPr="00B861B5" w:rsidTr="003E708B">
        <w:trPr>
          <w:trHeight w:val="988"/>
        </w:trPr>
        <w:tc>
          <w:tcPr>
            <w:tcW w:w="2376" w:type="dxa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1417" w:type="dxa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Классы, 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участвующие в олимпиаде</w:t>
            </w:r>
          </w:p>
        </w:tc>
        <w:tc>
          <w:tcPr>
            <w:tcW w:w="1276" w:type="dxa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 проведения </w:t>
            </w:r>
          </w:p>
        </w:tc>
        <w:tc>
          <w:tcPr>
            <w:tcW w:w="1276" w:type="dxa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образовательной организации </w:t>
            </w: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(место проведения)</w:t>
            </w:r>
          </w:p>
        </w:tc>
        <w:tc>
          <w:tcPr>
            <w:tcW w:w="1843" w:type="dxa"/>
          </w:tcPr>
          <w:p w:rsidR="003E708B" w:rsidRPr="00026066" w:rsidRDefault="003E708B" w:rsidP="003E708B">
            <w:pPr>
              <w:ind w:right="17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Общественный наблюдатель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Немецкий язык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письменный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устный тур</w:t>
            </w: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30.10.2026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Английский язык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письменный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устный тур</w:t>
            </w: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 xml:space="preserve">МКОУ СШ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 xml:space="preserve">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13.11.2026</w:t>
            </w:r>
          </w:p>
        </w:tc>
        <w:tc>
          <w:tcPr>
            <w:tcW w:w="1842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 31</w:t>
            </w:r>
          </w:p>
        </w:tc>
        <w:tc>
          <w:tcPr>
            <w:tcW w:w="1843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31 СШ</w:t>
            </w: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 xml:space="preserve">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теоретический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практический тур</w:t>
            </w:r>
          </w:p>
        </w:tc>
        <w:tc>
          <w:tcPr>
            <w:tcW w:w="1417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18.11.2026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56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ОБзР</w:t>
            </w:r>
            <w:proofErr w:type="spellEnd"/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теоретический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практический тур</w:t>
            </w: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8-11</w:t>
            </w:r>
          </w:p>
        </w:tc>
        <w:tc>
          <w:tcPr>
            <w:tcW w:w="1276" w:type="dxa"/>
            <w:vAlign w:val="center"/>
          </w:tcPr>
          <w:p w:rsidR="003E708B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.11.2026</w:t>
            </w: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 xml:space="preserve">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Обществознание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24.11.2026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 56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3E708B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Merge w:val="restart"/>
            <w:vAlign w:val="center"/>
          </w:tcPr>
          <w:p w:rsidR="003E708B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26.11.2026</w:t>
            </w:r>
          </w:p>
        </w:tc>
        <w:tc>
          <w:tcPr>
            <w:tcW w:w="1842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843" w:type="dxa"/>
            <w:vMerge w:val="restart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56 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СШ</w:t>
            </w: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27.11.2026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 7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56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  <w:p w:rsidR="003E708B" w:rsidRPr="00026066" w:rsidRDefault="003E708B" w:rsidP="003E708B">
            <w:pPr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30.11.2026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 7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31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теоретический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практический тур</w:t>
            </w: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8-11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04.12.2026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 31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56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07.12.2026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МКОУ СШ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 СШ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Информатика «Программирование»</w:t>
            </w: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08.12.2026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</w:p>
        </w:tc>
      </w:tr>
      <w:tr w:rsidR="003E708B" w:rsidRPr="00B861B5" w:rsidTr="003E708B">
        <w:tc>
          <w:tcPr>
            <w:tcW w:w="2376" w:type="dxa"/>
            <w:vAlign w:val="center"/>
          </w:tcPr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Информатика «Робототехника»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теоретический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практический тур</w:t>
            </w:r>
          </w:p>
          <w:p w:rsidR="003E708B" w:rsidRPr="00026066" w:rsidRDefault="003E708B" w:rsidP="003E70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i/>
                <w:lang w:eastAsia="ru-RU"/>
              </w:rPr>
              <w:t>защита проекта</w:t>
            </w:r>
          </w:p>
        </w:tc>
        <w:tc>
          <w:tcPr>
            <w:tcW w:w="1417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7-11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hAnsi="Times New Roman" w:cs="Times New Roman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очная</w:t>
            </w:r>
          </w:p>
        </w:tc>
        <w:tc>
          <w:tcPr>
            <w:tcW w:w="1276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10.12.2026</w:t>
            </w:r>
          </w:p>
        </w:tc>
        <w:tc>
          <w:tcPr>
            <w:tcW w:w="1842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066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</w:p>
        </w:tc>
        <w:tc>
          <w:tcPr>
            <w:tcW w:w="1843" w:type="dxa"/>
            <w:vAlign w:val="center"/>
          </w:tcPr>
          <w:p w:rsidR="003E708B" w:rsidRPr="00026066" w:rsidRDefault="003E708B" w:rsidP="003E708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</w:p>
        </w:tc>
      </w:tr>
    </w:tbl>
    <w:p w:rsidR="00D641FA" w:rsidRPr="00B861B5" w:rsidRDefault="00D641FA"/>
    <w:p w:rsidR="00D641FA" w:rsidRDefault="00D641FA"/>
    <w:p w:rsidR="003E708B" w:rsidRPr="00B861B5" w:rsidRDefault="003E708B"/>
    <w:p w:rsidR="00D641FA" w:rsidRPr="00B861B5" w:rsidRDefault="00D641FA" w:rsidP="00D641FA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 xml:space="preserve">Приложение № </w:t>
      </w:r>
      <w:r w:rsidR="003E708B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</w:p>
    <w:p w:rsidR="00D641FA" w:rsidRPr="00B861B5" w:rsidRDefault="00D641FA" w:rsidP="00D64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к приказу МКУ ИМЦ</w:t>
      </w:r>
    </w:p>
    <w:p w:rsidR="00D641FA" w:rsidRPr="00B861B5" w:rsidRDefault="00D641FA" w:rsidP="00D64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 w:rsidR="008D00A3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</w:t>
      </w: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от</w:t>
      </w:r>
      <w:r w:rsidR="008C417F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FB6543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30</w:t>
      </w:r>
      <w:r w:rsidR="008C417F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.09.202</w:t>
      </w:r>
      <w:r w:rsidR="00FB6543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6</w:t>
      </w:r>
      <w:r w:rsidR="008C417F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№</w:t>
      </w:r>
      <w:r w:rsidR="008C417F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5</w:t>
      </w:r>
      <w:r w:rsidR="00FB6543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8</w:t>
      </w: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D641FA" w:rsidRPr="00B861B5" w:rsidRDefault="00D641FA" w:rsidP="00D64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641FA" w:rsidRPr="00B861B5" w:rsidRDefault="00D641FA" w:rsidP="00D64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641FA" w:rsidRPr="00B861B5" w:rsidRDefault="00D641FA" w:rsidP="00D64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С</w:t>
      </w:r>
      <w:r w:rsidR="007600B1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остав</w:t>
      </w: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7600B1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организационного комитета муниципального этапа всероссийской олимпиады школьников по предметам</w:t>
      </w:r>
    </w:p>
    <w:p w:rsidR="00D641FA" w:rsidRPr="00B861B5" w:rsidRDefault="00D641FA" w:rsidP="00D64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Аксенова С.А., заведующая методическим кабинетом</w:t>
      </w:r>
    </w:p>
    <w:p w:rsidR="00222F30" w:rsidRPr="00B861B5" w:rsidRDefault="00222F30" w:rsidP="00222F3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Билюкова</w:t>
      </w:r>
      <w:proofErr w:type="spellEnd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Т.А., председатель Территориальной организации Общероссийского Профсоюза образования </w:t>
      </w:r>
      <w:proofErr w:type="spellStart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Камышинского</w:t>
      </w:r>
      <w:proofErr w:type="spellEnd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муниципального района Волгоградской области.</w:t>
      </w: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Юшкова А.В., методист МКУ ИМЦ</w:t>
      </w: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Разина О.Г., учитель русского языка и литературы </w:t>
      </w: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Андрейкина Е.П., учитель физической культуры;</w:t>
      </w: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Бочкарева Н.А., учителей физики;</w:t>
      </w: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Каледина</w:t>
      </w:r>
      <w:proofErr w:type="spellEnd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О.А., учитель иностранного  языка;</w:t>
      </w:r>
    </w:p>
    <w:p w:rsidR="00D641FA" w:rsidRPr="00B861B5" w:rsidRDefault="00D641FA" w:rsidP="00222F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Буторина</w:t>
      </w:r>
      <w:proofErr w:type="spellEnd"/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Н.В., учитель обществознания;</w:t>
      </w:r>
    </w:p>
    <w:p w:rsidR="00D641FA" w:rsidRPr="00B861B5" w:rsidRDefault="004B2944" w:rsidP="00222F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Петракова Т.Н.,</w:t>
      </w:r>
      <w:r w:rsidR="00D641FA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учитель  информатики;</w:t>
      </w:r>
    </w:p>
    <w:p w:rsidR="00D641FA" w:rsidRPr="00B861B5" w:rsidRDefault="004B2944" w:rsidP="00222F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Хапугина Н.М.,</w:t>
      </w:r>
      <w:r w:rsidR="00D641FA"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учитель химии-биологии;</w:t>
      </w:r>
    </w:p>
    <w:p w:rsidR="009A5AD8" w:rsidRPr="00222F30" w:rsidRDefault="009A5AD8" w:rsidP="00222F3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61B5">
        <w:rPr>
          <w:rFonts w:ascii="Times New Roman" w:eastAsia="Times New Roman" w:hAnsi="Times New Roman" w:cs="Times New Roman"/>
          <w:sz w:val="24"/>
          <w:szCs w:val="20"/>
          <w:lang w:eastAsia="ru-RU"/>
        </w:rPr>
        <w:t>Каширина Н.Н корреспондент информационного-аналитического ежедневника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«Уезд»</w:t>
      </w:r>
    </w:p>
    <w:p w:rsidR="00D641FA" w:rsidRDefault="00D641FA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4D47D4" w:rsidRDefault="004D47D4"/>
    <w:p w:rsidR="009E222D" w:rsidRDefault="009E222D"/>
    <w:p w:rsidR="004D47D4" w:rsidRPr="004D47D4" w:rsidRDefault="004D47D4" w:rsidP="004D47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7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№ </w:t>
      </w:r>
      <w:r w:rsidR="003E708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Pr="004D4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4D47D4" w:rsidRDefault="004D47D4" w:rsidP="004D47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МКУ ИМЦ </w:t>
      </w:r>
    </w:p>
    <w:p w:rsidR="004D47D4" w:rsidRPr="004D47D4" w:rsidRDefault="004D47D4" w:rsidP="004D47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от </w:t>
      </w:r>
      <w:r w:rsidR="00FB6543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8C417F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FB654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A3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C4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B654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4D47D4" w:rsidRDefault="004D47D4" w:rsidP="004D4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26FF" w:rsidRDefault="00A926FF" w:rsidP="004D4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Default="004D47D4" w:rsidP="004D4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предметн</w:t>
      </w:r>
      <w:r w:rsidR="00760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жюри</w:t>
      </w:r>
    </w:p>
    <w:p w:rsidR="00A926FF" w:rsidRPr="009D0727" w:rsidRDefault="00A926FF" w:rsidP="00A926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История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Буторина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Воднобуерачной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Члены жюри: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Кибальникова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Л.П.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МКОУ СШ № 56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A926FF" w:rsidP="004D47D4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Артюхина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МКОУ</w:t>
      </w:r>
      <w:proofErr w:type="gram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Нижнедобринской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СШ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5EE6" w:rsidRPr="009D0727" w:rsidRDefault="005E7B90" w:rsidP="000C5EE6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Коршун К.В.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МКОУ СШ № 7</w:t>
      </w:r>
    </w:p>
    <w:p w:rsidR="004D47D4" w:rsidRPr="009D0727" w:rsidRDefault="004D47D4" w:rsidP="004D47D4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Трегубова А.В.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Верхнегрязнухинской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ind w:firstLine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Обществознание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Аксёнова С.А.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Члены </w:t>
      </w: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жюри:   </w:t>
      </w:r>
      <w:proofErr w:type="spellStart"/>
      <w:proofErr w:type="gram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Буторина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Воднобуерачной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E7B90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Коршун К.В.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МКОУ СШ № 7</w:t>
      </w:r>
    </w:p>
    <w:p w:rsidR="004D47D4" w:rsidRPr="009D0727" w:rsidRDefault="004D47D4" w:rsidP="004D47D4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Белова Е.И.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Верхнедобринской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Трегубова А.В.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Верхнегрязнухинской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Математика</w:t>
      </w: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Кольман</w:t>
      </w:r>
      <w:proofErr w:type="spellEnd"/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И.С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., учитель МКОУ СШ № 7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Члены </w:t>
      </w: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жюри: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Алабина И.В.,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МКОУ СШ № 31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  <w:t xml:space="preserve">                          </w:t>
      </w:r>
      <w:r w:rsidRPr="009D07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="00A926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Pr="009D07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A926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Калошина С.В., филиал </w:t>
      </w:r>
      <w:proofErr w:type="spellStart"/>
      <w:r w:rsidR="00A926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Петрунинской</w:t>
      </w:r>
      <w:proofErr w:type="spellEnd"/>
      <w:r w:rsidR="00A926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СШ «Барановская ОШ»</w:t>
      </w:r>
    </w:p>
    <w:p w:rsidR="004D47D4" w:rsidRPr="009D0727" w:rsidRDefault="004D47D4" w:rsidP="004D47D4">
      <w:p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Шевченко Н.А.,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Верхнегрязнухинской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4D47D4" w:rsidRPr="009D0727" w:rsidRDefault="004D47D4" w:rsidP="004D47D4">
      <w:p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Половцева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</w:t>
      </w:r>
      <w:r w:rsidR="00E65F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МКОУ СШ № 56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Информатика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 </w:t>
      </w:r>
      <w:proofErr w:type="spellStart"/>
      <w:r w:rsidR="00EF7247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Шиповалова</w:t>
      </w:r>
      <w:proofErr w:type="spellEnd"/>
      <w:r w:rsidR="00EF7247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К.Б., учитель МКОУ СШ № 7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Члены жюри: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Ахметшин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Р.Р.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технический специалист МКУ ИМЦ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spellStart"/>
      <w:r w:rsidR="00EF7247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Зименков</w:t>
      </w:r>
      <w:proofErr w:type="spellEnd"/>
      <w:r w:rsidR="00EF7247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А.А., учитель МКОУ Семеновской СШ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555AE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Петракова Т.Н.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МКОУ СШ № 56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Веселова Г.А.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Саломатинской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Физика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Бочкарева Н.А.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СШ № 7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Члены жюри: 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Диденко Д.В.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Воднобуерачной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Свистуленко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Н.Н.,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Верхнегрязнухинской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Белоусова О.И.,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Саломатинской</w:t>
      </w:r>
      <w:proofErr w:type="spellEnd"/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Антонова Е.С.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EE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МКОУ СШ № 56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FD03CD" w:rsidRDefault="00FD03CD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6FF" w:rsidRDefault="00A926FF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6FF" w:rsidRDefault="00A926FF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6FF" w:rsidRDefault="00A926FF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6FF" w:rsidRDefault="00A926FF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6FF" w:rsidRPr="009D0727" w:rsidRDefault="00A926FF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6. </w:t>
      </w: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Английский  язык</w:t>
      </w:r>
      <w:proofErr w:type="gramEnd"/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5860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Каледина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31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A926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Члены </w:t>
      </w: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жюри:   </w:t>
      </w:r>
      <w:proofErr w:type="gram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7349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Бочкарева М.А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учитель МКОУ СШ № 56   </w:t>
      </w:r>
    </w:p>
    <w:p w:rsidR="004D47D4" w:rsidRPr="009D0727" w:rsidRDefault="004D47D4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Массарова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И.В., 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7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CC1B76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Тузова</w:t>
      </w:r>
      <w:proofErr w:type="spellEnd"/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Ю.Н.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Лебяжинской</w:t>
      </w:r>
      <w:proofErr w:type="spellEnd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43E35" w:rsidRDefault="00CC1B76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Попова Е.Ю., учитель МКОУ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Нижнедобринская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143E35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Мордвинова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О.К., учитель МКОУ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Верхнедобринской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СШ.</w:t>
      </w:r>
    </w:p>
    <w:p w:rsidR="004D47D4" w:rsidRPr="009D0727" w:rsidRDefault="004D47D4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Немецкий язык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Малинкина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учитель МКОУ </w:t>
      </w:r>
      <w:proofErr w:type="spellStart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Усть-Грязнухинской</w:t>
      </w:r>
      <w:proofErr w:type="spellEnd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жюри: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D0727">
        <w:rPr>
          <w:rFonts w:ascii="Times New Roman" w:eastAsia="Times New Roman" w:hAnsi="Times New Roman" w:cs="Times New Roman"/>
          <w:color w:val="548DD4"/>
          <w:sz w:val="24"/>
          <w:szCs w:val="24"/>
          <w:lang w:eastAsia="ru-RU"/>
        </w:rPr>
        <w:t xml:space="preserve">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Дейфель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СШ № 31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Крайникова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</w:t>
      </w:r>
      <w:proofErr w:type="spellStart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Таловской</w:t>
      </w:r>
      <w:proofErr w:type="spellEnd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F54853" w:rsidRDefault="00F54853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Смутнева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С.Н., учитель Терновской СШ</w:t>
      </w:r>
    </w:p>
    <w:p w:rsidR="009D0727" w:rsidRDefault="009D0727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Нусс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учитель МКОУ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Воднобуерачной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A926FF" w:rsidRDefault="00A926FF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Русский язык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Разина О.Г. 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7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жюри: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Бергер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</w:t>
      </w:r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Уметовской</w:t>
      </w:r>
      <w:proofErr w:type="spellEnd"/>
      <w:r w:rsidR="00F54853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Грызлова Е.В.,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31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Михайлова М.В.,</w:t>
      </w:r>
      <w:r w:rsidR="00CC1B76" w:rsidRPr="009D0727">
        <w:rPr>
          <w:rFonts w:ascii="Times New Roman" w:hAnsi="Times New Roman" w:cs="Times New Roman"/>
          <w:sz w:val="24"/>
          <w:szCs w:val="24"/>
        </w:rPr>
        <w:t xml:space="preserve">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56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D47D4" w:rsidRPr="009D0727" w:rsidRDefault="004D47D4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Белокопытова Н.П.,</w:t>
      </w:r>
      <w:r w:rsidR="00CC1B76" w:rsidRPr="009D0727">
        <w:rPr>
          <w:rFonts w:ascii="Times New Roman" w:hAnsi="Times New Roman" w:cs="Times New Roman"/>
          <w:sz w:val="24"/>
          <w:szCs w:val="24"/>
        </w:rPr>
        <w:t xml:space="preserve">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Саломатинской</w:t>
      </w:r>
      <w:proofErr w:type="spellEnd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D47D4" w:rsidRPr="009D0727" w:rsidRDefault="004D47D4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Карчевская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учитель МКОУ </w:t>
      </w:r>
      <w:proofErr w:type="spellStart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Верхнегрязнухинской</w:t>
      </w:r>
      <w:proofErr w:type="spellEnd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D47D4" w:rsidRPr="009D0727" w:rsidRDefault="00A926FF" w:rsidP="004D47D4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Белозерова В.В., учитель МКОУ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Воднобуерачной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Разина О.Г.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7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Члены жюри:  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Грызлова Е. В.,</w:t>
      </w:r>
      <w:r w:rsidR="00CC1B76" w:rsidRPr="009D0727">
        <w:rPr>
          <w:rFonts w:ascii="Times New Roman" w:hAnsi="Times New Roman" w:cs="Times New Roman"/>
          <w:sz w:val="24"/>
          <w:szCs w:val="24"/>
        </w:rPr>
        <w:t xml:space="preserve">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31 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spellStart"/>
      <w:r w:rsidR="00217E82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Арифбаева</w:t>
      </w:r>
      <w:proofErr w:type="spellEnd"/>
      <w:r w:rsidR="00217E82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У.Ш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учитель МКОУ </w:t>
      </w:r>
      <w:proofErr w:type="spellStart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Верхнедобринской</w:t>
      </w:r>
      <w:proofErr w:type="spellEnd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Безверхова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С.Г.,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56      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Лоренц Н.Ф.,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Усть-Грязнухинской</w:t>
      </w:r>
      <w:proofErr w:type="spellEnd"/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926FF" w:rsidRDefault="004D47D4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spellStart"/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Каар</w:t>
      </w:r>
      <w:proofErr w:type="spellEnd"/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Л.А., учитель МКОУ </w:t>
      </w:r>
      <w:proofErr w:type="spellStart"/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Госселекционнной</w:t>
      </w:r>
      <w:proofErr w:type="spellEnd"/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A926FF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Смирнова О.В., учитель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Нижнедобринской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="004D47D4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47D4" w:rsidRPr="009D0727" w:rsidRDefault="00A926FF" w:rsidP="004D47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Гаургова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Е.В., учитель МКОУ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Воднобуерачной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География</w:t>
      </w: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   </w:t>
      </w:r>
      <w:proofErr w:type="spellStart"/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Богачкова</w:t>
      </w:r>
      <w:proofErr w:type="spellEnd"/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</w:t>
      </w:r>
      <w:r w:rsidR="00CC1B76" w:rsidRPr="009D0727">
        <w:rPr>
          <w:rFonts w:ascii="Times New Roman" w:hAnsi="Times New Roman" w:cs="Times New Roman"/>
          <w:sz w:val="24"/>
          <w:szCs w:val="24"/>
        </w:rPr>
        <w:t xml:space="preserve"> </w:t>
      </w:r>
      <w:r w:rsidR="00CC1B76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31    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Члены </w:t>
      </w: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жюри: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Шерстобитова</w:t>
      </w:r>
      <w:proofErr w:type="spellEnd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</w:t>
      </w:r>
      <w:r w:rsidR="00E65F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МКОУ </w:t>
      </w:r>
      <w:proofErr w:type="spellStart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Госселекционной</w:t>
      </w:r>
      <w:proofErr w:type="spellEnd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СШ,</w:t>
      </w:r>
    </w:p>
    <w:p w:rsidR="004D47D4" w:rsidRPr="009D0727" w:rsidRDefault="004D47D4" w:rsidP="004D47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Григорьева Е.Г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5F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МКОУ </w:t>
      </w:r>
      <w:proofErr w:type="spellStart"/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Петрунинской</w:t>
      </w:r>
      <w:proofErr w:type="spellEnd"/>
      <w:r w:rsidR="008B719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СШ,</w:t>
      </w:r>
    </w:p>
    <w:p w:rsidR="004D47D4" w:rsidRPr="009D0727" w:rsidRDefault="004D47D4" w:rsidP="004D47D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Рецлав</w:t>
      </w:r>
      <w:proofErr w:type="spellEnd"/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О.С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5F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МКОУ СШ № 56,</w:t>
      </w:r>
    </w:p>
    <w:p w:rsidR="004D47D4" w:rsidRPr="009D0727" w:rsidRDefault="004D47D4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555AE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55AEE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Черникова Н.А.</w:t>
      </w:r>
      <w:r w:rsidR="00E65F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МКОУ </w:t>
      </w:r>
      <w:proofErr w:type="spellStart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Верхнедобринской</w:t>
      </w:r>
      <w:proofErr w:type="spellEnd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СШ,</w:t>
      </w:r>
    </w:p>
    <w:p w:rsidR="004D47D4" w:rsidRPr="009D0727" w:rsidRDefault="005F659C" w:rsidP="004D4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A92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33F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Горевая</w:t>
      </w:r>
      <w:proofErr w:type="spellEnd"/>
      <w:r w:rsidR="00233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С.Н.,</w:t>
      </w:r>
      <w:r w:rsidRPr="005F6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7.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Биология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Хапугина Н.М.</w:t>
      </w:r>
      <w:r w:rsidR="00E65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66BED" w:rsidRPr="009D0727">
        <w:rPr>
          <w:rFonts w:ascii="Times New Roman" w:hAnsi="Times New Roman" w:cs="Times New Roman"/>
          <w:sz w:val="24"/>
          <w:szCs w:val="24"/>
        </w:rPr>
        <w:t xml:space="preserve"> </w:t>
      </w:r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</w:t>
      </w:r>
      <w:proofErr w:type="spellStart"/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Саломатинской</w:t>
      </w:r>
      <w:proofErr w:type="spellEnd"/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СШ.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Члены жюри:     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</w:t>
      </w:r>
      <w:r w:rsidR="008B719E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ластя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И.,  </w:t>
      </w:r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МКОУ СШ № 31,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Джафарова О.М., </w:t>
      </w:r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</w:t>
      </w:r>
      <w:proofErr w:type="spellStart"/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Воднобуерачной</w:t>
      </w:r>
      <w:proofErr w:type="spellEnd"/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  <w:r w:rsidR="0007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proofErr w:type="spellStart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Собгайда</w:t>
      </w:r>
      <w:proofErr w:type="spellEnd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Н.В.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</w:t>
      </w:r>
      <w:proofErr w:type="spellStart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Верхнедобринской</w:t>
      </w:r>
      <w:proofErr w:type="spellEnd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СШ,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1B76" w:rsidRPr="009D0727" w:rsidRDefault="00CC1B76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Диденко Е.С., учитель </w:t>
      </w:r>
      <w:proofErr w:type="spellStart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Нижнедобринской</w:t>
      </w:r>
      <w:proofErr w:type="spellEnd"/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D03CD" w:rsidRPr="009D0727" w:rsidRDefault="000760B5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Гайдар А.Е., учитель МКОУ СШ № 7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12.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Химия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    </w:t>
      </w:r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Хапугина Н.М. учитель МКОУ </w:t>
      </w:r>
      <w:proofErr w:type="spellStart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Саломатинской</w:t>
      </w:r>
      <w:proofErr w:type="spellEnd"/>
      <w:r w:rsidR="00966BED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6BED" w:rsidRPr="009D0727" w:rsidRDefault="004D47D4" w:rsidP="00966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Члены жюри: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66BED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Джафарова О.М.</w:t>
      </w:r>
      <w:r w:rsidR="00CC1B76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учитель </w:t>
      </w:r>
      <w:proofErr w:type="spellStart"/>
      <w:r w:rsidR="00CC1B76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Воднобуерачной</w:t>
      </w:r>
      <w:proofErr w:type="spellEnd"/>
      <w:r w:rsidR="00CC1B76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</w:p>
    <w:p w:rsidR="00966BED" w:rsidRPr="009D0727" w:rsidRDefault="00966BED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proofErr w:type="spellStart"/>
      <w:r w:rsidR="0053158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Буздубаева</w:t>
      </w:r>
      <w:proofErr w:type="spellEnd"/>
      <w:r w:rsidR="0053158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О.А</w:t>
      </w:r>
      <w:r w:rsidR="00CC1B76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учитель</w:t>
      </w:r>
      <w:r w:rsidR="0053158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МКОУ </w:t>
      </w:r>
      <w:proofErr w:type="spellStart"/>
      <w:r w:rsidR="0053158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Уметовск</w:t>
      </w:r>
      <w:r w:rsidR="0007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proofErr w:type="spellEnd"/>
      <w:r w:rsidR="0053158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</w:p>
    <w:p w:rsidR="000760B5" w:rsidRDefault="00531585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r w:rsidR="00CC1B76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Сластя М. И.,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МКОУ СШ № 31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31585" w:rsidRPr="009D0727" w:rsidRDefault="000760B5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Крылова А.Ю., учитель МКОУ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Лебяжинской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  <w:r w:rsidR="0053158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13.ОБЖ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076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0760B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Гайдак</w:t>
      </w:r>
      <w:proofErr w:type="spellEnd"/>
      <w:r w:rsidR="000760B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В.В., учитель МКОУ СШ № 56</w:t>
      </w:r>
      <w:r w:rsidR="000760B5"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 w:rsidR="000760B5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Члены </w:t>
      </w:r>
      <w:proofErr w:type="gramStart"/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жюри:   </w:t>
      </w:r>
      <w:proofErr w:type="gramEnd"/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461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Cавинов</w:t>
      </w:r>
      <w:proofErr w:type="spellEnd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 Г.,</w:t>
      </w: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МКОУ СШ № 31</w:t>
      </w:r>
      <w:r w:rsidR="00372B80"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07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Буров Н.В.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учитель МКОУ </w:t>
      </w:r>
      <w:proofErr w:type="spellStart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Таловской</w:t>
      </w:r>
      <w:proofErr w:type="spellEnd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4D47D4" w:rsidRDefault="004D47D4" w:rsidP="00076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="000760B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Железняков Г.П., учитель МКОУ СШ № 7</w:t>
      </w:r>
    </w:p>
    <w:p w:rsidR="000760B5" w:rsidRDefault="000760B5" w:rsidP="00076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Бочкарев П.С., учитель МКОУ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Саломатинской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</w:t>
      </w:r>
    </w:p>
    <w:p w:rsidR="00113D3E" w:rsidRPr="009D0727" w:rsidRDefault="00113D3E" w:rsidP="000760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14.Физическая культура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Председатель:   </w:t>
      </w:r>
      <w:proofErr w:type="gramEnd"/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Андрейкина Е.П., учитель МКОУ </w:t>
      </w:r>
      <w:proofErr w:type="spellStart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Петрунинской</w:t>
      </w:r>
      <w:proofErr w:type="spellEnd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Члены жюри: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Алексенко Г.М.,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 МКОУ </w:t>
      </w:r>
      <w:proofErr w:type="spellStart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Усть-Грязнухинской</w:t>
      </w:r>
      <w:proofErr w:type="spellEnd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proofErr w:type="spellStart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Зазулин</w:t>
      </w:r>
      <w:proofErr w:type="spellEnd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С.С.,</w:t>
      </w: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2B80"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МКОУ СШ № 31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Иванова М.А.,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СШ № 56      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proofErr w:type="spellStart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Гармашова</w:t>
      </w:r>
      <w:proofErr w:type="spellEnd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Д.В.,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СШ № 7   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proofErr w:type="spellStart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Курдина</w:t>
      </w:r>
      <w:proofErr w:type="spellEnd"/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Т.А.,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</w:t>
      </w:r>
      <w:proofErr w:type="spellStart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Саломатинская</w:t>
      </w:r>
      <w:proofErr w:type="spellEnd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Курилов А.В.</w:t>
      </w:r>
      <w:r w:rsidR="00E65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</w:t>
      </w:r>
      <w:proofErr w:type="spellStart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Лебяжинской</w:t>
      </w:r>
      <w:proofErr w:type="spellEnd"/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15.Астрономия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Председатель: 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Юшкова А.В.    </w:t>
      </w: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47D4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Члены жюри: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9D0727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Алабина И.В., учитель МКОУ СШ № 31   </w:t>
      </w:r>
    </w:p>
    <w:p w:rsidR="00372B80" w:rsidRPr="009D0727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Антонова Е.С.</w:t>
      </w:r>
      <w:r w:rsidR="00E65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72B80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МКОУ СШ № 56  </w:t>
      </w:r>
    </w:p>
    <w:p w:rsidR="004D47D4" w:rsidRPr="009D0727" w:rsidRDefault="00372B80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Бочкарева Н.А., учитель МКОУ СШ № 7     </w:t>
      </w:r>
    </w:p>
    <w:p w:rsidR="004D47D4" w:rsidRPr="009D0727" w:rsidRDefault="00EF7247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</w:t>
      </w:r>
      <w:proofErr w:type="spellStart"/>
      <w:r w:rsidR="009D0727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Свистуленко</w:t>
      </w:r>
      <w:proofErr w:type="spellEnd"/>
      <w:r w:rsidR="009D0727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Н.Н., учитель МКОУ </w:t>
      </w:r>
      <w:proofErr w:type="spellStart"/>
      <w:r w:rsidR="009D0727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Верхнегрязнухинская</w:t>
      </w:r>
      <w:proofErr w:type="spellEnd"/>
      <w:r w:rsidR="009D0727" w:rsidRP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СШ</w:t>
      </w:r>
    </w:p>
    <w:p w:rsidR="004D47D4" w:rsidRPr="004D47D4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r w:rsidR="009D07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D47D4" w:rsidRPr="00372B80" w:rsidRDefault="004D47D4" w:rsidP="004D47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47D4" w:rsidRDefault="004D47D4"/>
    <w:p w:rsidR="007914F7" w:rsidRDefault="007914F7"/>
    <w:p w:rsidR="007914F7" w:rsidRDefault="007914F7"/>
    <w:p w:rsidR="007914F7" w:rsidRDefault="007914F7"/>
    <w:p w:rsidR="007914F7" w:rsidRDefault="007914F7"/>
    <w:p w:rsidR="007914F7" w:rsidRDefault="007914F7"/>
    <w:sectPr w:rsidR="007914F7" w:rsidSect="00A11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5001D"/>
    <w:multiLevelType w:val="hybridMultilevel"/>
    <w:tmpl w:val="F37C7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EDC"/>
    <w:rsid w:val="00026066"/>
    <w:rsid w:val="00043794"/>
    <w:rsid w:val="000437B3"/>
    <w:rsid w:val="00050E0D"/>
    <w:rsid w:val="0006295C"/>
    <w:rsid w:val="000760B5"/>
    <w:rsid w:val="000821CC"/>
    <w:rsid w:val="00095CFB"/>
    <w:rsid w:val="000A7349"/>
    <w:rsid w:val="000C2381"/>
    <w:rsid w:val="000C5CAD"/>
    <w:rsid w:val="000C5EE6"/>
    <w:rsid w:val="000D1E2A"/>
    <w:rsid w:val="000E306D"/>
    <w:rsid w:val="000E3E89"/>
    <w:rsid w:val="00113D3E"/>
    <w:rsid w:val="00143E35"/>
    <w:rsid w:val="001652E5"/>
    <w:rsid w:val="001671B5"/>
    <w:rsid w:val="001674A4"/>
    <w:rsid w:val="00175AF1"/>
    <w:rsid w:val="001D14AE"/>
    <w:rsid w:val="00217E82"/>
    <w:rsid w:val="00222F30"/>
    <w:rsid w:val="002320ED"/>
    <w:rsid w:val="00233F5E"/>
    <w:rsid w:val="002816E7"/>
    <w:rsid w:val="00302A9F"/>
    <w:rsid w:val="00321B5D"/>
    <w:rsid w:val="00372B80"/>
    <w:rsid w:val="003753A5"/>
    <w:rsid w:val="003A1147"/>
    <w:rsid w:val="003E708B"/>
    <w:rsid w:val="003F31FF"/>
    <w:rsid w:val="003F5D30"/>
    <w:rsid w:val="003F795A"/>
    <w:rsid w:val="004146D6"/>
    <w:rsid w:val="00461D29"/>
    <w:rsid w:val="0049053D"/>
    <w:rsid w:val="004A3AB4"/>
    <w:rsid w:val="004B2944"/>
    <w:rsid w:val="004D073F"/>
    <w:rsid w:val="004D47D4"/>
    <w:rsid w:val="00522185"/>
    <w:rsid w:val="00531585"/>
    <w:rsid w:val="00555AEE"/>
    <w:rsid w:val="005665E5"/>
    <w:rsid w:val="005860D0"/>
    <w:rsid w:val="00597E31"/>
    <w:rsid w:val="005C09ED"/>
    <w:rsid w:val="005E7B90"/>
    <w:rsid w:val="005F659C"/>
    <w:rsid w:val="006176C6"/>
    <w:rsid w:val="00625A82"/>
    <w:rsid w:val="00681624"/>
    <w:rsid w:val="006D09A7"/>
    <w:rsid w:val="006F6761"/>
    <w:rsid w:val="00701AAF"/>
    <w:rsid w:val="00723E8E"/>
    <w:rsid w:val="007569A4"/>
    <w:rsid w:val="007600B1"/>
    <w:rsid w:val="007641A8"/>
    <w:rsid w:val="007914F7"/>
    <w:rsid w:val="007B1DA3"/>
    <w:rsid w:val="007C7812"/>
    <w:rsid w:val="0080579E"/>
    <w:rsid w:val="00815C09"/>
    <w:rsid w:val="0082524F"/>
    <w:rsid w:val="00844B67"/>
    <w:rsid w:val="00892AD0"/>
    <w:rsid w:val="008A2D35"/>
    <w:rsid w:val="008B719E"/>
    <w:rsid w:val="008C417F"/>
    <w:rsid w:val="008D00A3"/>
    <w:rsid w:val="008D4A18"/>
    <w:rsid w:val="008E2B2A"/>
    <w:rsid w:val="008F29B9"/>
    <w:rsid w:val="0090597E"/>
    <w:rsid w:val="009100E2"/>
    <w:rsid w:val="00954DDF"/>
    <w:rsid w:val="00964F4A"/>
    <w:rsid w:val="00966BED"/>
    <w:rsid w:val="00995D72"/>
    <w:rsid w:val="00996D7B"/>
    <w:rsid w:val="009A5AD8"/>
    <w:rsid w:val="009A6F38"/>
    <w:rsid w:val="009D0727"/>
    <w:rsid w:val="009E222D"/>
    <w:rsid w:val="009E7173"/>
    <w:rsid w:val="00A05BAF"/>
    <w:rsid w:val="00A113DE"/>
    <w:rsid w:val="00A41C7B"/>
    <w:rsid w:val="00A56D3C"/>
    <w:rsid w:val="00A72EDC"/>
    <w:rsid w:val="00A745E9"/>
    <w:rsid w:val="00A926FF"/>
    <w:rsid w:val="00A962E7"/>
    <w:rsid w:val="00AA030A"/>
    <w:rsid w:val="00AC0B1B"/>
    <w:rsid w:val="00AD24DD"/>
    <w:rsid w:val="00AD2CDE"/>
    <w:rsid w:val="00AE19F6"/>
    <w:rsid w:val="00AF2F67"/>
    <w:rsid w:val="00B17FA8"/>
    <w:rsid w:val="00B314D1"/>
    <w:rsid w:val="00B54136"/>
    <w:rsid w:val="00B861B5"/>
    <w:rsid w:val="00B96B67"/>
    <w:rsid w:val="00BD71F2"/>
    <w:rsid w:val="00BF45AE"/>
    <w:rsid w:val="00C360CB"/>
    <w:rsid w:val="00C650D2"/>
    <w:rsid w:val="00C831E7"/>
    <w:rsid w:val="00C90E1A"/>
    <w:rsid w:val="00CC1B76"/>
    <w:rsid w:val="00CE56B6"/>
    <w:rsid w:val="00D64032"/>
    <w:rsid w:val="00D641FA"/>
    <w:rsid w:val="00D670DF"/>
    <w:rsid w:val="00DB4E90"/>
    <w:rsid w:val="00DE7C6E"/>
    <w:rsid w:val="00DE7E00"/>
    <w:rsid w:val="00E362BE"/>
    <w:rsid w:val="00E65F1F"/>
    <w:rsid w:val="00E81DD5"/>
    <w:rsid w:val="00EE59E2"/>
    <w:rsid w:val="00EF7247"/>
    <w:rsid w:val="00F34E70"/>
    <w:rsid w:val="00F54853"/>
    <w:rsid w:val="00F56AAF"/>
    <w:rsid w:val="00F66067"/>
    <w:rsid w:val="00F733C7"/>
    <w:rsid w:val="00FA31C0"/>
    <w:rsid w:val="00FB6543"/>
    <w:rsid w:val="00FB7343"/>
    <w:rsid w:val="00FD03CD"/>
    <w:rsid w:val="00F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53CE"/>
  <w15:docId w15:val="{BAD04568-35B1-4F6D-827B-D0C65D0C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1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F5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6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6B154-62E8-4599-8C97-368C9E0A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5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Алёна</cp:lastModifiedBy>
  <cp:revision>37</cp:revision>
  <cp:lastPrinted>2026-09-30T08:02:00Z</cp:lastPrinted>
  <dcterms:created xsi:type="dcterms:W3CDTF">2024-10-11T11:15:00Z</dcterms:created>
  <dcterms:modified xsi:type="dcterms:W3CDTF">2026-10-01T07:13:00Z</dcterms:modified>
</cp:coreProperties>
</file>