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5"/>
        <w:gridCol w:w="4539"/>
      </w:tblGrid>
      <w:tr w:rsidR="00D61BAE" w:rsidRPr="00B97E4C" w:rsidTr="00B97E4C">
        <w:tc>
          <w:tcPr>
            <w:tcW w:w="517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Pr="00B97E4C" w:rsidRDefault="00B97E4C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РАССМОТРЕ</w:t>
            </w:r>
            <w:r w:rsidR="005B794F" w:rsidRPr="00B97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</w:t>
            </w:r>
            <w:r w:rsidR="005B794F" w:rsidRPr="00B97E4C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заседании педагогического совета</w:t>
            </w:r>
            <w:r w:rsidR="005B794F" w:rsidRPr="00B97E4C">
              <w:rPr>
                <w:lang w:val="ru-RU"/>
              </w:rPr>
              <w:br/>
            </w:r>
            <w:r w:rsidR="005B794F"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5B794F"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5B794F"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B794F"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5B79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B794F"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 </w:t>
            </w:r>
            <w:r w:rsidR="005B794F"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5B794F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5B794F"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_)</w:t>
            </w:r>
          </w:p>
        </w:tc>
        <w:tc>
          <w:tcPr>
            <w:tcW w:w="45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 w:rsidP="00B97E4C">
            <w:pPr>
              <w:ind w:left="332" w:hanging="33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7E4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  <w:r w:rsidRPr="00B97E4C">
              <w:rPr>
                <w:lang w:val="ru-RU"/>
              </w:rPr>
              <w:br/>
            </w:r>
            <w:r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МКОУ Госселекционной СШ</w:t>
            </w:r>
          </w:p>
          <w:p w:rsidR="00B97E4C" w:rsidRPr="00B97E4C" w:rsidRDefault="00B97E4C" w:rsidP="00B97E4C">
            <w:pPr>
              <w:ind w:left="332" w:hanging="33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 Шалышкина О.В.</w:t>
            </w:r>
          </w:p>
          <w:p w:rsidR="00B97E4C" w:rsidRPr="00B97E4C" w:rsidRDefault="00B97E4C" w:rsidP="00B97E4C">
            <w:pPr>
              <w:ind w:left="332" w:hanging="332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7E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от _________202__ г. №</w:t>
            </w:r>
          </w:p>
        </w:tc>
      </w:tr>
    </w:tbl>
    <w:p w:rsidR="00D61BAE" w:rsidRPr="00B97E4C" w:rsidRDefault="00D61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 психолого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консилиуме</w:t>
      </w:r>
    </w:p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положения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9.09.2019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-93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примерного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консилиум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97E4C">
        <w:rPr>
          <w:rFonts w:hAnsi="Times New Roman" w:cs="Times New Roman"/>
          <w:color w:val="000000"/>
          <w:sz w:val="24"/>
          <w:szCs w:val="24"/>
          <w:lang w:val="ru-RU"/>
        </w:rPr>
        <w:t>МКОУ Госселекционной СШ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Задачами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1.3.1.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поведении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1.3.2.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1.3.3.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Консультирование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актуального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психофизического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1.3.4.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руководство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деятельностью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возлагается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________________________.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___________________________________________________________________________________________________________________________________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Заместитель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руководством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исполняющего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заносит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содержащее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общенную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характеристику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2).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оответствующими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рекомендациями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день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несогласия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выражают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соответствующем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разделе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определенному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бразовательному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маршруту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работающих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участвую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регистрирует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консилиума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2.9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комиссию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3).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деятельности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запросом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отражается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подразделяются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3.2.1.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Плановые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динамики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дополнени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нуждающегося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отрицательной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положительной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намике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возникновении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влияющих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учитываются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включенные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выполняют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рабочег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составляя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запросами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Специалистам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абот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доплата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размер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обследования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возрастных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психофизических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видуальных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обследуемого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4).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согласованию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заблаговременно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предстоящем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организует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подготовку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последующей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классный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воспитатель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Ведущий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выходит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инициативой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повторных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обсуждений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данны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разрабатываются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каждым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меют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комплексного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социализации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Содержание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рекомендаций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ического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конкретизируют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дополняют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оказывающего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сурдопереводу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тифлопереводу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тифлосурдопереводу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постоянной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воспи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Default="005B79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выходной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день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BAE" w:rsidRPr="00B97E4C" w:rsidRDefault="005B79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двигательной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лекарств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снижение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задаваемой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ассистента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помощника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оказывающего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необходимую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техническую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испытывающего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освоении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даптации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включать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развивающих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компенсирующих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материал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профилактику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асоциального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девиантного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другие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сопровождения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реализуются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D61BA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AE" w:rsidRPr="00B97E4C" w:rsidRDefault="005B794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</w:p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заседания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консилиума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29"/>
        <w:gridCol w:w="1039"/>
      </w:tblGrid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D61BAE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</w:tbl>
    <w:p w:rsidR="00D61BAE" w:rsidRDefault="00D61BA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Председатель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Секретарь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Присутствовали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ППк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Отсутствовали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 человек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61BAE" w:rsidRDefault="00D61BAE">
      <w:pPr>
        <w:rPr>
          <w:rFonts w:hAnsi="Times New Roman" w:cs="Times New Roman"/>
          <w:color w:val="000000"/>
          <w:sz w:val="24"/>
          <w:szCs w:val="24"/>
        </w:rPr>
      </w:pPr>
    </w:p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ПОВЕСТКА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ДНЯ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____________________________________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СЛУШАЛИ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информацию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 обучающемся</w:t>
      </w:r>
      <w:r>
        <w:rPr>
          <w:rFonts w:hAnsi="Times New Roman" w:cs="Times New Roman"/>
          <w:color w:val="000000"/>
          <w:sz w:val="24"/>
          <w:szCs w:val="24"/>
        </w:rPr>
        <w:t xml:space="preserve"> ____________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поступило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изложила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овия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процедуру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доклада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замечаний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поступило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СЛУШАЛИ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подвела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предложила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обобщенные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ВЫСТУПИЛИ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высказала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замечания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рекомендациям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тьютора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РЕШИЛИ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коллегиальное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___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Приложения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____________;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тетрадей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5"/>
        <w:gridCol w:w="1230"/>
        <w:gridCol w:w="1830"/>
      </w:tblGrid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D61B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D61B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D61B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D61BAE" w:rsidRDefault="00D61BA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61BAE" w:rsidRPr="00B97E4C" w:rsidRDefault="005B794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</w:p>
    <w:p w:rsidR="00D61BAE" w:rsidRPr="00B97E4C" w:rsidRDefault="00D61BA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</w:p>
    <w:p w:rsidR="00D61BAE" w:rsidRDefault="00D61BA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психолого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педагогического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консилиума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69"/>
        <w:gridCol w:w="559"/>
      </w:tblGrid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16"/>
        <w:gridCol w:w="5310"/>
      </w:tblGrid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рождения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/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ППк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</w:tr>
    </w:tbl>
    <w:p w:rsidR="00D61BAE" w:rsidRDefault="005B79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Коллегиальное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заключение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ППк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52"/>
      </w:tblGrid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педагогам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родителям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</w:tr>
    </w:tbl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____________________________________;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2) ____________________________________________.</w:t>
      </w:r>
    </w:p>
    <w:p w:rsidR="00D61BAE" w:rsidRDefault="00D61BAE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55"/>
        <w:gridCol w:w="1230"/>
        <w:gridCol w:w="1830"/>
      </w:tblGrid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ППк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D61B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D61B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D61B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</w:tr>
    </w:tbl>
    <w:p w:rsidR="00D61BAE" w:rsidRDefault="00D61BAE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1"/>
        <w:gridCol w:w="1726"/>
        <w:gridCol w:w="471"/>
        <w:gridCol w:w="471"/>
        <w:gridCol w:w="2772"/>
      </w:tblGrid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решением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решением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D61BAE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 w:rsidR="00D61BAE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D61BA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 w:rsidR="00D61BAE" w:rsidRDefault="00D61BAE">
      <w:pPr>
        <w:rPr>
          <w:rFonts w:hAnsi="Times New Roman" w:cs="Times New Roman"/>
          <w:color w:val="000000"/>
          <w:sz w:val="24"/>
          <w:szCs w:val="24"/>
        </w:rPr>
      </w:pPr>
    </w:p>
    <w:p w:rsidR="00D61BAE" w:rsidRPr="00B97E4C" w:rsidRDefault="005B794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</w:p>
    <w:p w:rsidR="00D61BAE" w:rsidRPr="00B97E4C" w:rsidRDefault="00D61B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AE" w:rsidRPr="00B97E4C" w:rsidRDefault="005B7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Схема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составления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представления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консилиума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предоставления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ПМПК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.,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дата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рождения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группа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Общие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сведения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D61BAE" w:rsidRPr="00B97E4C" w:rsidRDefault="005B79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Default="005B794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полное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наименование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D61BAE" w:rsidRDefault="005B794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в группе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классе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компенсирующей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общеразвивающая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присмотра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ухода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кратковремен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Лекотека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отдельный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...;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сетевая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Default="005B79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color w:val="000000"/>
          <w:sz w:val="24"/>
          <w:szCs w:val="24"/>
        </w:rPr>
        <w:t>с применением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BAE" w:rsidRPr="00B97E4C" w:rsidRDefault="005B79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способные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повлиять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поведение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успеваемость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переход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образовательнуюорганизацию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перевод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замена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учителя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нократная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повторная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межличностные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конфликты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среде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конфликт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надомное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повторное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частых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хронических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заболеваний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пропуск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D61BAE" w:rsidRPr="00B97E4C" w:rsidRDefault="005B794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перечислить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проживает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родственные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взрослых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переживаемые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хроническая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психотравматизация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особо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отмечается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жестокого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асоциальным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антисоциальным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психическими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расстройствами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братья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сестры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переезд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социокультурные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наз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плохое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владение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русским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низкий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больше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занимающихся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Информация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условиях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результатах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ребенка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истика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поступления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соотношении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отставало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отставало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неравномерно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отста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вало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опережало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Краткая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характеристика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качественно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соотношении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возрастными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нормами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значительно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тстает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неравномерно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отстает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частично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опережает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познавательного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речевого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двигательного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коммуникативно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личностного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перечисленных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достаточная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Динамика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показатели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игровой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продуктивной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составляете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умственной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отсталостью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интеллектуальными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нарушениями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инамика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материала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авторы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название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цел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евых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ориентиров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годом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областях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крайне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незначительна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невысокая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влияющие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мотивация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проявляется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недостаточная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нестабильная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сензитивность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отношениях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деятельно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критику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обижается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аффективную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вспышку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протеста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прекращает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реагирует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ухудшается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остается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снижается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эмоциональная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напряженность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публичного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твета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контрольной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неравномерная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нестабильная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выявляется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истощаемость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очевидным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снижением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умеренная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незначительная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семьи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трудностям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игнорирования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отовности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сотрудничеству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родственников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близких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пытающихся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оказать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поддержку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факты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дополнительных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оплачиваемых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ребенком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логопедом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дефектологом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репетиторство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Получаемая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корре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кционно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развивающая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логопедом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дефектологом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начальных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длительность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начались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закончились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регулярность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вып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олнение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домашних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9.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взросления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составляете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хобби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увлечения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перечислить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отразить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ситуативность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постоянство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пристрастий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травмирующих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переживаний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запретили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исключили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перестал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заниматься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нехватки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занятости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внеучебное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емя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круг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учебе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предпочитаемых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любимых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воздействиям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описать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реакцию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однок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лассниками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отвергаемый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оттесненный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изолированный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неформальный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лидер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сверстниками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приоритетная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второстепенная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значимость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виртуального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сколько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собственному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мнению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сетях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поступки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окружающих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недостаточно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сформирована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«на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словах»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самосознание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самооценка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принадлежность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молодежной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субкультуре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особенности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психосексуального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религиозные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убеждения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актуализирует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навязывает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описание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известных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педагогам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слушает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привязан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эмоциональная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семьей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ухудшена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утрачена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жизненные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планы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намерения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Поведенческие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девиации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Заполните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составляете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подростков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общественно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опасным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поведением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прошлом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текущие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правонарушения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самовольных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уходов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дома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бродяжничество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агрессии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вербальной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животным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склонность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насилию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61BAE" w:rsidRPr="00B97E4C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оппозиционные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вки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спорит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отказывается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негативизм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наоборот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курению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алкоголю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наркотикам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психоактивным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веществам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пробы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регулярное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употребление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стремление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сквернословие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61BAE" w:rsidRPr="00B97E4C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проявления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злости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ненависти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кружающим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отношение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компьютерным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играм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равнодушен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интерес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зависимость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D61BAE" w:rsidRPr="00B97E4C" w:rsidRDefault="005B79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повышенная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внушаемость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авторитетов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дисфункциональных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сверстников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подверженность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влиянию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моды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массовой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.);</w:t>
      </w:r>
    </w:p>
    <w:p w:rsidR="00D61BAE" w:rsidRDefault="005B794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деза</w:t>
      </w:r>
      <w:r>
        <w:rPr>
          <w:rFonts w:hAnsi="Times New Roman" w:cs="Times New Roman"/>
          <w:color w:val="000000"/>
          <w:sz w:val="24"/>
          <w:szCs w:val="24"/>
        </w:rPr>
        <w:t>даптивные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черты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конкретизировать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10.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конкретизировать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маршрута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коррекци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адаптации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ППк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Печать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АОП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коррекционно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развивающие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курсы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динамику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коррекции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нарушений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школьников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табель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заверенный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уполномоченного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дополнено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исходя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D61BAE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AE" w:rsidRPr="00B97E4C" w:rsidRDefault="005B794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консилиуме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97E4C">
        <w:rPr>
          <w:lang w:val="ru-RU"/>
        </w:rPr>
        <w:br/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</w:t>
      </w:r>
    </w:p>
    <w:p w:rsidR="00D61BAE" w:rsidRPr="00B97E4C" w:rsidRDefault="00D61B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AE" w:rsidRPr="00B97E4C" w:rsidRDefault="005B79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обследования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специалистами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ППк</w:t>
      </w:r>
    </w:p>
    <w:p w:rsidR="00D61BAE" w:rsidRPr="00B97E4C" w:rsidRDefault="00D61B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61BAE" w:rsidRPr="00B97E4C" w:rsidRDefault="005B79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паспор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выдан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являясь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) ____________________________________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____________,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выражаю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обследовани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B97E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61BAE" w:rsidRPr="00B97E4C" w:rsidRDefault="00D61BA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990"/>
        <w:gridCol w:w="2670"/>
      </w:tblGrid>
      <w:tr w:rsidR="00D61BA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1BAE" w:rsidRDefault="005B794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</w:tbl>
    <w:p w:rsidR="005B794F" w:rsidRDefault="005B794F"/>
    <w:sectPr w:rsidR="005B794F" w:rsidSect="00B97E4C">
      <w:pgSz w:w="11907" w:h="16839"/>
      <w:pgMar w:top="1440" w:right="28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466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BD02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C31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632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F105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964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4C2B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5B794F"/>
    <w:rsid w:val="00653AF6"/>
    <w:rsid w:val="00B73A5A"/>
    <w:rsid w:val="00B97E4C"/>
    <w:rsid w:val="00D61BA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7423"/>
  <w15:docId w15:val="{6DA210A4-9B30-4D11-B1F3-D826A4F6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3207</Words>
  <Characters>18284</Characters>
  <Application>Microsoft Office Word</Application>
  <DocSecurity>0</DocSecurity>
  <Lines>152</Lines>
  <Paragraphs>42</Paragraphs>
  <ScaleCrop>false</ScaleCrop>
  <Company/>
  <LinksUpToDate>false</LinksUpToDate>
  <CharactersWithSpaces>21449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2023-11-02T13:52:00Z</dcterms:modified>
</cp:coreProperties>
</file>